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134F6" w14:textId="77777777" w:rsidR="00050F58" w:rsidRPr="00934D91" w:rsidRDefault="00245762" w:rsidP="002457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4D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Тест для помощников машиниста тепловоза.</w:t>
      </w:r>
    </w:p>
    <w:p w14:paraId="10398B79" w14:textId="77777777" w:rsidR="00245762" w:rsidRPr="00934D91" w:rsidRDefault="00245762" w:rsidP="0024576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1199" w:type="dxa"/>
        <w:tblInd w:w="-34" w:type="dxa"/>
        <w:tblLook w:val="04A0" w:firstRow="1" w:lastRow="0" w:firstColumn="1" w:lastColumn="0" w:noHBand="0" w:noVBand="1"/>
      </w:tblPr>
      <w:tblGrid>
        <w:gridCol w:w="709"/>
        <w:gridCol w:w="9505"/>
        <w:gridCol w:w="985"/>
      </w:tblGrid>
      <w:tr w:rsidR="00934D91" w:rsidRPr="00934D91" w14:paraId="15FDACA2" w14:textId="77777777" w:rsidTr="00C016AD">
        <w:trPr>
          <w:trHeight w:val="6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6D1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5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AD7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A3E10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Ответ</w:t>
            </w:r>
          </w:p>
        </w:tc>
      </w:tr>
      <w:tr w:rsidR="00934D91" w:rsidRPr="00934D91" w14:paraId="2EB445F4" w14:textId="77777777" w:rsidTr="00C016A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6E7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9E73C4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  относится   к  прибором питания  сжатым  воздухом?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C0A5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AADCF8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5F8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CB1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концевые краны, выпускные клапаны, главные резервуары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1426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28AF88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1AA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48E4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компрессор, главные резервуары, регулятор давления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D2015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813D36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C95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9DB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клапан максимального давления, масло – отделители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D500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69EC121" w14:textId="77777777" w:rsidTr="00C016AD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7BA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122EE2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компрессор, воздухоохладители, фильтры и пылеулавливатели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9D4CF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B8E7EAA" w14:textId="77777777" w:rsidTr="00C016A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52C57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92F1CC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532A66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FE2BA5C" w14:textId="77777777" w:rsidTr="00C016AD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CC3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9DD01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относится к прибором управления тормозами?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4DD1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938818B" w14:textId="77777777" w:rsidTr="00C016AD">
        <w:trPr>
          <w:trHeight w:val="9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30B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C4E7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кран машиниста, кран вспомогательного тормоза, сигнализатор обрыва тормозной магистрали, блокировочное устройство, краны комбинированные и двойной тяги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A9A2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D1E1489" w14:textId="77777777" w:rsidTr="00C016AD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6DF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669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разобщительный кран, стоп кран, выпускные клапаны, сигнализаторы износа тормозных колодок, блокировочное устройство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64C6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ACE16A" w14:textId="77777777" w:rsidTr="00C016AD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B50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48B4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кран машиниста, воздухораспределитель, запасной резервуар, регулировочные устройства движения поезда, автостопы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5DF5D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47A774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951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73AD3B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тормозной цилиндр, авторегулятор, компрессор, блокировочные устройства, сигнализаторы </w:t>
            </w:r>
            <w:r w:rsidR="00AE43CB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управления</w:t>
            </w: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9742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DCC7FC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F1AF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449865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974205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985969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C62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E8130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относится к приборам торможения?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2E97E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7EF354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D2E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7A1DB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кран машиниста, сигнализатор обрыва тормозной магистрали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3BC6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4FDA84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9C7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0E597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воздухораспределители, запасной резервуар, тормозной цилиндр, авторегулятор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C35E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F2533A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7EB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BF3BB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блокировочное устройство, кран вспомогательный, компрессор, авторегулятор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62DF8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1872E3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54B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2D385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разобщительные краны, стоп краны, выпускные клапаны, обратный клапан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7F96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60F2FE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8213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84C555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930ABA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03623D6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F43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76A6D7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Назначение крана машиниста усл. 394?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EB5D2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9BA24B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3E0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2C73B2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управления пневматическими и электропневматическими  тормозами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F4A8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834FD2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188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FCFF03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торможения пневматическими тормозами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CFD54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BE53B8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63A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B95324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для управления автоматическими тормозами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7528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F4232C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EFB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DDACA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поддержания зарядного давления в тормозной магистрали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62BF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127C14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843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131B9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Из каких частей состоит кран вспомогательного тормоза усл. №254?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6A79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BA55CD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1CB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6D2A04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состоит из трех частей: верхней - регулирующей, средней с камерой 0,3л., нижней – привалочной плиты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1ADC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34BBCC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E6B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8A09C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состоит из четырех частей: верхней - регулирующей, средней – повторителя, нижней – прививочной плиты, редуктора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A65D0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7D79F1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9D2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16A54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состоит из трех частей: верхней - регулирующей, средней – повторителя, нижней – камеры дополнительной разрядки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E63C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8B525E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9E3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0805DB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состоит из трех частей: верхней - регулирующей, средней – повторителя, нижней – привалочной плиты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5A20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252928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6A12F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225E8B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91C580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A23620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0C05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88E92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звуковой сигнал пожарной тревоги?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4F54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18A2BD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F60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0EF63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один длинный, два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091C2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8DDD4D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5E2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46DA9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три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C783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DB7A6E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032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525D23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длинных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CC03B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9CDA0F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A57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FA8CE3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FBC55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3F6228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F126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380610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4D63AF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8F5227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380C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C0DCE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Назначение блокировки тормоза № 367?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8759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4B9E68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F09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14D38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правильного отключения и включения крана усл.№ 254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2B3D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B5DAE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449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CE6C78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правильного отключения и включения крана машиниста усл. №394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23EFD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0A3271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E12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76AFA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для обеспечения правильного отключения и включения тормозной системы двухкабиного локомотива, при смене кабины 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E21C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29344D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55A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24C4C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правильного отключения и включения тормозной системы состава при отцепки и прицепки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DBE1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E21FF8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EAA43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167062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E2213D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0E7F9C5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B714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535A1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локомотивным свистком сигнал "остановка"?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B4572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9CF3B3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085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562343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два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38E8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9BD1B4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727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D4413B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три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753F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41AB0B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1F8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E2426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длинных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94FE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47BD11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98D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68894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три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8471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6DB4BD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B3D6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1D0263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F19483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A24EB2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23E3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3D837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Назначение реле давления усл. №304?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E981C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E61581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85D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E55B8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применяется на локомотивах и вагонах оборудованных несколькими тормозными цилиндрами с целью использования давления питательной магистрали и ускорения наполнения тормозных цилиндров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F6427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4C1860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BB1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7FD6B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применяется на локомотивах и вагонах оборудованных тормозной магистралью с целью ускорения зарядки воздухораспределителей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E326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AFEF3A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426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E392C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применяется при ЭПТ, электропневматическими тормозами локомотивов и вагонов оборудованных несколькими тормозными цилиндрами с целью использования давления питательного насоса и ускорения наполнения тормозных цилиндров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1E36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BD3A7D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832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D01FE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применяется на локомотивах оборудованных несколькими тормозными  воздухораспределителями с целью их одновременного срабатывания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4B07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A4A4C0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E0A0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444233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AC83D4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0E8644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BE2C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1B859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Где устанавливается маршрутный светофор?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1939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CC8B2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79E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BE230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станциях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3C58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BB07EF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28B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9AFFD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перегонах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5FBF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4C1F45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693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45D48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только на малодеятельных станциях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7F01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13E918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E64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DB0E5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переездах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C2B8F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E59DEC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B8EB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54D86D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FFAB41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4E60A4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D1EC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BEF12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сигнал?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3705C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E85F46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DF6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F730BB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совокупность звуков, подаваемых локомотивом для передачи какой-либо информации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53B0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499D23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C9A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89B24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показание светофора, при помощи которго подается определенный приказ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A102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6F3F19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D34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0F833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условный видимый или звуковой знак, при помощи которого подается определенный приказ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2A831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5BB6F5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AE0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2B4424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знаки, расположенные на перегонах и станциях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1E28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EA2F99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DC1F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C8816F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1A2FA7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52D300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3055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C6F5C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Выходной светофор горит красным огнем, каким огнем должен гореть его повторительный светофор?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CFEFB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88B611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4F5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86B1A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AFC3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BBAA13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7A4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180E93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3DEE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E1A70C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041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51ADE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красным с желтым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9AF6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E7697A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9B2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5BEF5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 горит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A400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968FBD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A8EB8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C207C8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B13C74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0A696CD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65A5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DC101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Сколько видов светофоров на железной дороге РК?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2B93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411BAC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74E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6ECB5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B810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B70804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C72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82BD6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8953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B7D639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C07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E6768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D908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0D2A01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FFE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A22FC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FEBB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998DC7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185D7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585588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D626BB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01660F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D584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32EFE8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Назначение главного резервуара?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2A980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5EB99A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AE3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32166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охлаждения и запаса сжатого воздуха при торможении локомотива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122A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D15CF7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FAA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06C81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выделения конденсата и масла, запаса  сжатого  воздуха при торможении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36D1A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266439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828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D0A31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для запаса сжатого воздуха охлаждения и выделения из воздуха</w:t>
            </w: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  <w:t>конденсата и масла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DF46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50C988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39A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2011B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запаса сжатого воздуха, необходимого  для движения локомотива и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55578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A6CF65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2E066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9778DB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042E31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3004EB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9137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83D5E8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Разница по высоте между осями автосцепок локомотива и первым грузовым вагоном?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B1E08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C9746F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FBD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E49C7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более 980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53D17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96A443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C32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0F7D37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более 950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3719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C65B1B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C40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B81668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1080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09A2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17C4B0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94A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791A0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 более 110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E8CFE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D70FE5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21FB1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A6B1FA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069437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021C9B8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0B6E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0138E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Если на маневровом светофоре будет гореть синий огонь, какой огонь будет гореть на локомотивном светофоре?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1BE4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A71F1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802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F00FC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AE09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7B0F9C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1A4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3952E2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D7A1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159860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C11A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EE07F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горит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B44F7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B4E3AB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E02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DE6287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6A2B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E42692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1841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282A4A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EB26F5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B8F7D7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B409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1A752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 огнем будет гореть локомотивный светофор, если проходной светофор горит красным огнем?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DB96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DAA3B4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032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FF404B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желтый с белым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52559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C81823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E55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FDDAF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66E4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D4DF0E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664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5799C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горит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B2254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9F9422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F0E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69110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красный с желтым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E135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B19EB8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BDF8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647410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C560A9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87223A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BA80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3B8788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сигнал химической опасности?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B4DB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37F046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948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C8E6D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два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CF5D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C0542D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D29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B673B3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один длинный, один короткий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15E2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F5776A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77E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C11423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длинных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E3FE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672801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0C2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8E4CF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C818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3E139D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ACA3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38A9BA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D42D78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238E39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0751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8A742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локомотивным свистком сигнал бдительности?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80D0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5AC6D7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0E9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5F7352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два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D8010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B6CA42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4F9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87455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один короткий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D2E7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8C1841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885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9479F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один короткий и один длинный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170FA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82D9CC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463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92857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7F56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88BE9D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C068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172F8C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87D890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6C3E96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230A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7E03C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стрелка?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4F97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A9C418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03A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9B8CE2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Расстояние между маневровыми сигналами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89FE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AF2588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D0C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77477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 смежных стрелочных постов, находящихся под контролем одного старшего дежурного стрелочного поста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FE7C4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56FCF4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C123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9448A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часть стрелочного перевода, состоящая из рамных рельсов, остряков и переводного механизма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546F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6560DB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284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6873E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часть рельсы, которая направляет движение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3050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9F310B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1E9E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F97987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B7F9B3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B2A48B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8D63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91C942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сигнал общей тревоги?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E2CEF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BC0FAB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4B22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A27C6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два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C0C5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1B2D78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BA9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28D54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один короткий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9BA0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416EBA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B50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44BCF7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короткий и один длинный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21E0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6B699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475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6FDC3B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один длинный, три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06E1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959C16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BE933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4E380B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C8FB34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67EB9C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1FB8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D39E4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Минимальная толщина тормозных колодок на поездных локомотивах?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CBC4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B1349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72B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FFD734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15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FE85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F5A47F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364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9F4A0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85D9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594C96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87F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1A2CE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385EA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381B9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0A8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43808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7CB8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127A27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49F6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3E450D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EBBFBD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EAD545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3B03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EF9CB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требует взрыв петарды?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AC11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B37BE8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32B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6AC422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следовать со скоростью не более 20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334A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7E8BD5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8B3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AEB9B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следовать со скоростью не более 40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691E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C153A5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70D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FCCC9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остановить поезд служебным торможением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1603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E560EA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921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2E79A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немедленной остановки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E56D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337073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8E4C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FAC19D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E2933A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8F92EF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193B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9AB51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Где устанавливается проходной светофор?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22FAB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17B18F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EC6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E9C1A3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станциях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7628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6F660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088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04A071B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перегонах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F5BB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D3E8BF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25C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D5962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только на малодеятельных станциях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DC22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FE0BA1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54B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F8726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переездах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8FB6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B5DD30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C9FD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54F662" w14:textId="77777777" w:rsidR="00FA2F10" w:rsidRPr="00934D91" w:rsidRDefault="00FA2F1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7CD0A9" w14:textId="77777777" w:rsidR="00FA2F10" w:rsidRPr="00934D91" w:rsidRDefault="00FA2F1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308761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D5F3" w14:textId="77777777" w:rsidR="00245762" w:rsidRPr="00934D91" w:rsidRDefault="001D765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CFC422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станция?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44C1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4BAB2A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E2F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BB12E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Расстояние между маневровыми сигналами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19E8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6D9790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5B5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6DA69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пост, в котором сосредоточено управление группой централизованных стрелок и сигналов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DD3F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502402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062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C8F67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раздельный пункт, имеющий путевое развитие, позволяющее производить операции по приему, отправлению, скрещению, обгону поездов и маневровые работы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A5217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7AB688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00A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1D48F4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 смежных стрелочных постов, находящихся под контролем одного старшего дежурного стрелочного поста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4B89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C393DF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A078" w14:textId="77777777" w:rsidR="009813EC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9AF372" w14:textId="77777777" w:rsidR="009813EC" w:rsidRPr="00934D91" w:rsidRDefault="009813EC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7A486D" w14:textId="77777777" w:rsidR="009813EC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0A96EC4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E8CC" w14:textId="77777777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50A73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сигнал воздушной тревоги?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B98F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56170B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54E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AEF85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два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7A92E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7BBA77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186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6B5E9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три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9B18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B24BBC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2E8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4A218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длинных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3FC5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9A9D7A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564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E0CB60B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ряд коротких сигналов в</w:t>
            </w:r>
            <w:r w:rsidR="001B5A77"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течение 2-х 3-х минут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0975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1B5A77"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DBB674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97A0" w14:textId="77777777" w:rsidR="009813EC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409543" w14:textId="77777777" w:rsidR="009813EC" w:rsidRPr="00934D91" w:rsidRDefault="009813EC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AB17C3" w14:textId="77777777" w:rsidR="009813EC" w:rsidRPr="00934D91" w:rsidRDefault="009813EC" w:rsidP="001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C07533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7B6A" w14:textId="77777777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623F4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локомотивным свистком сигнал «вперед»?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2D30C" w14:textId="77777777" w:rsidR="00245762" w:rsidRPr="00934D91" w:rsidRDefault="00245762" w:rsidP="001B5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09FBA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64D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9CE852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один длинный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9659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EB1A9C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6A2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7FBD5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три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ECF4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83566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4E3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83CD9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длинных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4378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72FDA6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091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E71A6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ряд коротких сигналов в</w:t>
            </w:r>
            <w:r w:rsidR="00E57BDD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течение 2-х 3-х минут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DE9D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25AB72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8C347" w14:textId="77777777" w:rsidR="009813EC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086040" w14:textId="77777777" w:rsidR="009813EC" w:rsidRPr="00934D91" w:rsidRDefault="009813EC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61287B" w14:textId="77777777" w:rsidR="009813EC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CE9216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9031" w14:textId="0B4A35DE" w:rsidR="00245762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245762"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3786A8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 подается локомотивным свистком оповестительный сигнал?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35D99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8D712F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C14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ACE933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один длинный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B3CC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AA3547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F09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BE912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три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4328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3662DA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109B" w14:textId="75D0FB26" w:rsidR="00245762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245762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45C6B3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длинных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4AA4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9E8334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40A8" w14:textId="43214415" w:rsidR="00245762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</w:t>
            </w:r>
            <w:r w:rsidR="00245762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043BB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ряд коротких сигналов в</w:t>
            </w:r>
            <w:r w:rsidR="001B5A77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течение 2-х 3-х минут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735DF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4F5873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D2CF" w14:textId="77777777" w:rsidR="009813EC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7F0B38" w14:textId="77777777" w:rsidR="009813EC" w:rsidRPr="00934D91" w:rsidRDefault="009813EC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DE29C8" w14:textId="77777777" w:rsidR="009813EC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2E0B6E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27BE" w14:textId="1E044298" w:rsidR="00245762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1889DB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блок-участок?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D444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985007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870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A8BEA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Расстояние между проходными светофорами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5DFB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99C427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EE46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3C950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пост, в котором сосредоточено управление группой централизованных стрелок и сигналов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2E69C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A7DEAE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CD4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054AB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раздельный пункт, имеющий путевое развитие, позволяющее производить операции по приему, отправлению, скрещению, обгону поездов и маневровые работы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15F3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A03DBB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EB9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63EE7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 смежных стрелочных постов, находящихся под контролем одного старшего дежурного стрелочного поста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C0B59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8C9695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56CBF" w14:textId="77777777" w:rsidR="009813EC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A9C9D5" w14:textId="77777777" w:rsidR="009813EC" w:rsidRPr="00934D91" w:rsidRDefault="009813EC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B0C02E" w14:textId="77777777" w:rsidR="009813EC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741A53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D919" w14:textId="21D532F9" w:rsidR="00245762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C25C17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локомотивным свистком сигнал «назад»?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3A72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C0399A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310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44A67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B41E8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B411DC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69A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C67C3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два длинных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90AD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2DE623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2FD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7BCDF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длинных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A05D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175A05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CDC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64C6B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87DF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E71651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38F1" w14:textId="77777777" w:rsidR="009813EC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7E21AF" w14:textId="77777777" w:rsidR="009813EC" w:rsidRPr="00934D91" w:rsidRDefault="009813EC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DF0FE3" w14:textId="77777777" w:rsidR="009813EC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067861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4C5C8" w14:textId="38E69BEA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813E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74488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Выходной светофор горит зеленым огнем, каким огнем должен гореть его повторительный светофор?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EFF5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62B6F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5BE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227932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зеленых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90498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CD3B4F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B8B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441B4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зеленым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7E0B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6654E2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AA0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D15B6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красным с желтым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AD6E1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A68128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352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849EA4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горит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6B70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B63FA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C6C5" w14:textId="77777777" w:rsidR="009813EC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AE5C76" w14:textId="77777777" w:rsidR="009813EC" w:rsidRPr="00934D91" w:rsidRDefault="009813EC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1E2675" w14:textId="77777777" w:rsidR="009813EC" w:rsidRPr="00934D91" w:rsidRDefault="009813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097EF9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C667" w14:textId="4255DBAA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9813E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7417C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является основным средством передачи указаний при маневровой работе?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166F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BC788F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4AB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CFB99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радиосвязь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1048D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E62898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622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C5188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устройство двусторонней парковой связи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AF33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9336A6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0C5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9A33D4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ручные сигналы сигналиста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C33E2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BBA59C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D94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ECFC77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маневров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E373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000146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1D717" w14:textId="77777777" w:rsidR="00D46928" w:rsidRPr="00934D91" w:rsidRDefault="00D4692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3564F2" w14:textId="77777777" w:rsidR="00D46928" w:rsidRPr="00934D91" w:rsidRDefault="00D46928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E6E7EB7" w14:textId="77777777" w:rsidR="00D46928" w:rsidRPr="00934D91" w:rsidRDefault="00D4692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A16887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1F95" w14:textId="43956CE3" w:rsidR="00245762" w:rsidRPr="00934D91" w:rsidRDefault="00D4692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0C789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Какая наименьшая толщина допускается у чугунных тормозных колодок вагонов?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BDE9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DF0203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252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0620C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5530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4AE7F2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DFE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6A9FC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12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0364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E5E2B9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F5A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490D5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90782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942D86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F4E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5232D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750B6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3F8052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3DBA" w14:textId="77777777" w:rsidR="00D46928" w:rsidRPr="00934D91" w:rsidRDefault="00D4692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AABCF1" w14:textId="77777777" w:rsidR="00D46928" w:rsidRPr="00934D91" w:rsidRDefault="00D46928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1F687A" w14:textId="77777777" w:rsidR="00D46928" w:rsidRPr="00934D91" w:rsidRDefault="00D4692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38CD0A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3EBB" w14:textId="0A76083F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46928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9773F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з</w:t>
            </w:r>
            <w:r w:rsidR="001B5A7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вуковой сигнал подается при выз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ове к локомотиву помощника машиниста, главного кондуктора, механика-бригадира или руководителя работ хозяйственного поезда?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7762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D7CB5C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1EC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60101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три длинных, два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5FAA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2CFB13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4B1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8C7DB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три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08C3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42E5E0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23E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454E0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один короткий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CF6A5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B09207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DEC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E805C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длинных два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3BDE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8B7ED6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2B5E0" w14:textId="77777777" w:rsidR="00D46928" w:rsidRPr="00934D91" w:rsidRDefault="00D4692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C8592B" w14:textId="77777777" w:rsidR="00D46928" w:rsidRPr="00934D91" w:rsidRDefault="00D46928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11BE22" w14:textId="77777777" w:rsidR="00D46928" w:rsidRPr="00934D91" w:rsidRDefault="00D4692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DB2BD9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04AB" w14:textId="0C15545A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46928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D2D7A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сигнал локомотива должен подать машинист прибывающего поезда не в полном составе после разрыва на станцию?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72E9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EF74B2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B4F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CBDAB8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три длинных, один короткий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2C75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2094A2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B1B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ADDEC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длинных, два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8203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3255F1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A86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3EBF3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длинных, два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AD5B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2889A9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C32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F3B7C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короткий и один длинный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F4C8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836E0D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C0DE" w14:textId="77777777" w:rsidR="00D46928" w:rsidRPr="00934D91" w:rsidRDefault="00D4692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47C95D" w14:textId="77777777" w:rsidR="00D46928" w:rsidRPr="00934D91" w:rsidRDefault="00D46928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04978D" w14:textId="77777777" w:rsidR="00D46928" w:rsidRPr="00934D91" w:rsidRDefault="00D4692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66FE6D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2C67" w14:textId="0277FFB2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46928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77695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Расстояние между внутренними гранями колес у не нагруженной колесной пары должно быть: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2486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80790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918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F337A4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1440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A5B6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205BA5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8EE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675A6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1470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0438D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3C6E9D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8FD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FC3A8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1520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F86E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8BD08C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BC9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C483A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1400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BE64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D36852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7E58" w14:textId="77777777" w:rsidR="00D46928" w:rsidRPr="00934D91" w:rsidRDefault="00D4692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C0EE13" w14:textId="77777777" w:rsidR="00D46928" w:rsidRPr="00934D91" w:rsidRDefault="00D46928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7A55B4" w14:textId="77777777" w:rsidR="00D46928" w:rsidRPr="00934D91" w:rsidRDefault="00D4692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AAF581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B659" w14:textId="66D0DC22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46928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312CD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 чем обязаны следить машинист и его помощник при ведении поезда?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1993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2F165C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B83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F2756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свободностью пути, сигналами, сигнальными указателями и знаками, выполнять их требования и обмениваться друг другом, сигналы остановки и уменьшения скорости, подаваемые с пути и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8F566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0F426E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943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D29A1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свободностью пути, сигналами, сигнальными указателями и знаками, сигналы остановки и уменьшения скорости, подаваемые с пути и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D30C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F59A9E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DD4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2AE96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сигналами, сигнальными указателями и знаками, выполнять их требования и повторять друг другу все сигналы, подаваемые светофорами, сигналы остановки и уменьшения скорости, подаваемые с пути и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9FC1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54A0F8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7E0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66B9D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за свободностью пути, сигналами, сигнальными указателями и знаками, выполнять их требования и повторять друг другу все сигналы, </w:t>
            </w: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подаваемые: светофорами, сигналы остановки и уменьшения скорости, подаваемые с пути и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4400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да</w:t>
            </w:r>
          </w:p>
        </w:tc>
      </w:tr>
      <w:tr w:rsidR="00934D91" w:rsidRPr="00934D91" w14:paraId="493EE3D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53075" w14:textId="77777777" w:rsidR="00D46928" w:rsidRPr="00934D91" w:rsidRDefault="00D4692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A0CCF2" w14:textId="77777777" w:rsidR="00D46928" w:rsidRPr="00934D91" w:rsidRDefault="00D46928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E354F4" w14:textId="77777777" w:rsidR="00D46928" w:rsidRPr="00934D91" w:rsidRDefault="00D4692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F34F50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BCCF" w14:textId="305A3102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46928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AF511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Кто выполняет соединение рукавов и открытие концевых кранов между локомотивом и первым вагоном при многократной тяге?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5BEC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09B18D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808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B4E402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помощник машиниста последнего локомотива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BEB3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76FD56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8A2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612ED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помощники машиниста локомотива находящихся в тяге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FBF6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208E7E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70B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01011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помощник машиниста первого локомотива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2AD2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4851F0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D6F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A6AF7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помощник машиниста первого и второго локомотивов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6793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77E8B4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00F80" w14:textId="77777777" w:rsidR="00C32650" w:rsidRPr="00934D91" w:rsidRDefault="00C3265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7FA048" w14:textId="77777777" w:rsidR="00C32650" w:rsidRPr="00934D91" w:rsidRDefault="00C3265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34AA86" w14:textId="77777777" w:rsidR="00C32650" w:rsidRPr="00934D91" w:rsidRDefault="00C3265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708B2C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2688" w14:textId="460B1BF5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C32650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472B3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Какая должна быть минимальная высота оси автосцепки над уровнем верха </w:t>
            </w:r>
            <w:r w:rsidR="001B5A7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головки рельса у грузовых гружен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ных вагонов?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0ACF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BB9257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8DA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084E4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990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02CF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804F3E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3EB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17A94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980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6ADC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D08445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75A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C48E78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менее 960 мм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A3C4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668A9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ACC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1BFD3B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 менее 950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E823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4668B9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B6E52" w14:textId="77777777" w:rsidR="00C32650" w:rsidRPr="00934D91" w:rsidRDefault="00C3265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C425C3" w14:textId="77777777" w:rsidR="00C32650" w:rsidRPr="00934D91" w:rsidRDefault="00C32650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E9B235" w14:textId="77777777" w:rsidR="00C32650" w:rsidRPr="00934D91" w:rsidRDefault="00C3265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E929B0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9501" w14:textId="2624ABCB" w:rsidR="00245762" w:rsidRPr="00934D91" w:rsidRDefault="00C32650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C13DC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Минимальная толщина тормозных колодок на вывозных  и маневровых локомотивах?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AC84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A8F812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DED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3CDDB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13758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BA9BC9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4E6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DA871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7DBC3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0CFDBB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61B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149AAB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7E640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B8ADBB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169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2651E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13F6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D27D5A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243E2" w14:textId="77777777" w:rsidR="002769EC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231C47" w14:textId="77777777" w:rsidR="002769EC" w:rsidRPr="00934D91" w:rsidRDefault="002769EC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00AE35" w14:textId="77777777" w:rsidR="002769EC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0A628A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C2C4" w14:textId="36B24B77" w:rsidR="00245762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68C2A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Для чего предназначен редуктор КМ усл. № 395?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FF63D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EC5413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E6E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B334B4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для автоматического поддержания зарядного давления в УР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9DDF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805598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D2B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F5C073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автоматической ликвидации зарядного давления в ТМ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4FE8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A354A9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A41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CC504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автоматического поддержания давленимя в 4-том положении КМ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0EE5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16DC47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A5BF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27E567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автоматического поддержания зарядного давления в ТМ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98A13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6BDA67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6CCD" w14:textId="77777777" w:rsidR="002769EC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0ED761" w14:textId="77777777" w:rsidR="002769EC" w:rsidRPr="00934D91" w:rsidRDefault="002769EC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697516" w14:textId="77777777" w:rsidR="002769EC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FCEAB0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3BC9" w14:textId="5C134A27" w:rsidR="00245762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5D6217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сигнал будет гореть на локомотивном светофоре, если поезд приближается к путевому светофору с желтым огнем?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8DE8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66320D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034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7ED5E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08BE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DB6F29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936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F5975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BC2A7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E87DBA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B4B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72C838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красно-желтый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7C9D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559C7E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A01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6805D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желтый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6229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7A673E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8AA3" w14:textId="77777777" w:rsidR="002769EC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97526D" w14:textId="77777777" w:rsidR="002769EC" w:rsidRPr="00934D91" w:rsidRDefault="002769EC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41F6D0" w14:textId="77777777" w:rsidR="002769EC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50EC46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5F874" w14:textId="1037A3D8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769E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293B53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 какую величину допускается вы</w:t>
            </w:r>
            <w:r w:rsidR="001B5A7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ход тормозных колодок за наружну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ю грань поверхности катания бандажа на локомотиве?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5E06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016972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ABD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1CE81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 допускается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1834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461D9B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BB3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68E79B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9F3F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FCC222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4E0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1C392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88CB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835574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FBF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DF2FF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08B8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B6FE0F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C2C08" w14:textId="77777777" w:rsidR="002769EC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121869" w14:textId="77777777" w:rsidR="002769EC" w:rsidRPr="00934D91" w:rsidRDefault="002769EC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3F1E07" w14:textId="77777777" w:rsidR="002769EC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D895EB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19F67" w14:textId="184FCFC0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769E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2CE1C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сигнал будет гореть на локомотивном светофоре, если поезд приближается к путевому светофору с желтым мигающим  огнем?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DE3AF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21A34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661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129C1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красно-желтый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B6A1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A681EF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0FF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4D58D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зеленый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56AE4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35CDBA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201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D18A2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AD7B3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8FAFEB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540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9AAF5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6461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76B343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5D12" w14:textId="77777777" w:rsidR="002769EC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B65334" w14:textId="77777777" w:rsidR="002769EC" w:rsidRPr="00934D91" w:rsidRDefault="002769EC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A2DFAA" w14:textId="77777777" w:rsidR="002769EC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5088A4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E569" w14:textId="08F1A431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  <w:r w:rsidR="002769E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0FBDB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Укажите какой светофор требует остановки при опасности для движения возникшей на переездах, мостах и тоннелях?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D134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87BDDC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257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DFB4A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предупредительный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11DA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4E26C8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A93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7F544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локомотивный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D015D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763055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B93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F3C587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заградительный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DB5C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27BE76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562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E2740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горочный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9046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35444E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3CEB2" w14:textId="77777777" w:rsidR="002769EC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DD414D" w14:textId="77777777" w:rsidR="002769EC" w:rsidRPr="00934D91" w:rsidRDefault="002769EC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1F217C" w14:textId="77777777" w:rsidR="002769EC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7E1D8D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FC0F" w14:textId="341129FB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769E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9ABAA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сигнал будет гореть на локомотивном светофоре, если поезд приближается к путевому светофору с двумя желтыми огнями?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714B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2C5387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8FD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65CA4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красно-желтый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0DCED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106B0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158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E8FC58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59D4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570A3A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3C5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A59ED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желтый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A56C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8C9281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2BD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F4A4D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5145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0173DE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34025" w14:textId="77777777" w:rsidR="002769EC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50A2E3" w14:textId="77777777" w:rsidR="002769EC" w:rsidRPr="00934D91" w:rsidRDefault="002769EC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8590F7" w14:textId="77777777" w:rsidR="002769EC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09D71B0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CAD4" w14:textId="1D8BE6B3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769E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590428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Где устанавливается датчик контроля обрыва тормозной магистрали №418  (создающий эл. цепь на лампу ТМ)?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11D8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C8E146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20C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DB22BB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пульте машиниста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D013A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1C222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8D1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DA7522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воздухораспределителе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C566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E24395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555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1475B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кране машиниста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4030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020CC6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BC9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84C6D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тележке вагона с левой стороны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CD2C1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FD8DA0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DA77D" w14:textId="77777777" w:rsidR="002769EC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9F1684" w14:textId="77777777" w:rsidR="002769EC" w:rsidRPr="00934D91" w:rsidRDefault="002769EC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2F90F4" w14:textId="77777777" w:rsidR="002769EC" w:rsidRPr="00934D91" w:rsidRDefault="002769EC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C2AE02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CD8F" w14:textId="2B3CEA6B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769E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30B2A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Скорость проследования грузового поезда условно-разрешающего сигнала в виде буквы «Т»?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18F7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2DA1EC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993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33F8D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10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F62B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5EFCF6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A98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02CBB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 более 20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F515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B3B285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15C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5198A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25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A60A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2CDCC4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19A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4CF968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40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08C72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5DDFA2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E1C3" w14:textId="3EAE3877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2769E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DEAAE3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формы бланк "Предупреждения"?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4EB76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0EC246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667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0DCB93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ДУ-50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7AE0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FCED3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3F6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B7721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ДУ-61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1DF3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BF9FAE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2AD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8D7E1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ДУ-55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ADA0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9D673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660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25186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ДУ-64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5A0F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D2F0DB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CAF4" w14:textId="77777777" w:rsidR="00890D38" w:rsidRPr="00934D91" w:rsidRDefault="00890D3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A2C8E2" w14:textId="77777777" w:rsidR="00890D38" w:rsidRPr="00934D91" w:rsidRDefault="00890D38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016291" w14:textId="77777777" w:rsidR="00890D38" w:rsidRPr="00934D91" w:rsidRDefault="00890D3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DA7472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A55D" w14:textId="06AB0B5F" w:rsidR="00245762" w:rsidRPr="00934D91" w:rsidRDefault="00890D3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0DA858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каких случаях воздухораспределитель усл. №483 локомотива устанавливается на средний режим?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FFD5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5716C6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6F5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55A52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следовании локомотива резервом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ADDFD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CFF7C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E2A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9F5F5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следовании с грузовым поездом со скоростью до 60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A30D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114429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611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D57FA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 следовании локомотива в составе сплотки кроме головного локомотива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8EDF2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FF7CA9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AAF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47EAC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следовании головным локомотивом в составе сплотки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773F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3A4679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E68F" w14:textId="77777777" w:rsidR="00890D38" w:rsidRPr="00934D91" w:rsidRDefault="00890D3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67C48F" w14:textId="77777777" w:rsidR="00890D38" w:rsidRPr="00934D91" w:rsidRDefault="00890D38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EC55CC" w14:textId="77777777" w:rsidR="00890D38" w:rsidRPr="00934D91" w:rsidRDefault="00890D3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E1A1B7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5EEC" w14:textId="6658E278" w:rsidR="00245762" w:rsidRPr="00934D91" w:rsidRDefault="00890D38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5A499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Локомотивным светофором подается сигнал «Желтый огонь с красным»?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5249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800D2C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417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E5F8E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движение, на путевом светофоре, к которому приближается поезд, горит зеленый огонь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B95D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E5FBA6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8BB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D77FA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движение, на путевом светофоре, к которому приближается поезд, горит один или два желтых огня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498AD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F084E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2E5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221539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разрешается движение с готовностью остановиться, на путевом светофоре, к которому приближается поезд, горит красный огонь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5267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22B524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998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3A1422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локомотивные устройства включены, но показания путевых светофоров на локомотивный светофор не передаются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31D6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2506E8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F0056" w14:textId="77777777" w:rsidR="002E2F44" w:rsidRPr="00934D91" w:rsidRDefault="002E2F44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3CA241" w14:textId="77777777" w:rsidR="002E2F44" w:rsidRPr="00934D91" w:rsidRDefault="002E2F44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298E99" w14:textId="77777777" w:rsidR="002E2F44" w:rsidRPr="00934D91" w:rsidRDefault="002E2F44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7D69A5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5C8A" w14:textId="1230F1BF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2E2F44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EADF72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означает ручной сигнал днем-движением руки перед собой по горизонтальной линии, ночью-такими же движениями ручного фонаря с прозрачно-белым огнем?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8ACC9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029611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AFE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C828E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стой движение запрещено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D5123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7DFB63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5CC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17A79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 со скоростью не более 25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864A5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5CD598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388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4FCB9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требование машинисту произвести пробное торможение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1FE8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1739EC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7E0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C1EBE4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требование машинисту отпустить тормоза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3698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5457E8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D9F88" w14:textId="77777777" w:rsidR="002E2F44" w:rsidRPr="00934D91" w:rsidRDefault="002E2F44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DDE61E" w14:textId="77777777" w:rsidR="002E2F44" w:rsidRPr="00934D91" w:rsidRDefault="002E2F44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D1F233" w14:textId="77777777" w:rsidR="002E2F44" w:rsidRPr="00934D91" w:rsidRDefault="002E2F44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834086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307B" w14:textId="5446D800" w:rsidR="00245762" w:rsidRPr="00934D91" w:rsidRDefault="001B5A77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2E2F44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139FA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Когда подается ручной сигнал днем-поднятый вертикально в вытянутой руке ручной диск, свернутый желтый флаг, ночью-поднятый ручной фонарь с зеленым огнем?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E0694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761BA0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82E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D48F97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стой движение запрещено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56C1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CDC9DA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67E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3EDBD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 со скоростью не более 25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3D05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C017B6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054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0F3BE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 отправлении или проходе поезда по станции без остановки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9CED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967FFB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022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A73C93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 машинисту отпустить тормоза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BCC4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77D739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B7083" w14:textId="77777777" w:rsidR="002E2F44" w:rsidRPr="00934D91" w:rsidRDefault="002E2F44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E818B3" w14:textId="77777777" w:rsidR="002E2F44" w:rsidRPr="00934D91" w:rsidRDefault="002E2F44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084CF7" w14:textId="77777777" w:rsidR="002E2F44" w:rsidRPr="00934D91" w:rsidRDefault="002E2F44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B49EA0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7728" w14:textId="460EDB58" w:rsidR="00245762" w:rsidRPr="00934D91" w:rsidRDefault="002E2F44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4A2BA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 участки, на которых обращаются поезда, должны быть оборудованы: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94B4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86D2E7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562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89EBC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переездной радиосвязью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2855B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53352B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5A2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DF41D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мобильной радиосвязью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ED37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7D8F5C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680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BBCDE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станционной радиосвязью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7E0D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4271AB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18E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79492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поездной радиосвязью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7453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91ACB1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59BF8" w14:textId="77777777" w:rsidR="002E2F44" w:rsidRPr="00934D91" w:rsidRDefault="002E2F44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1D37E2" w14:textId="77777777" w:rsidR="002E2F44" w:rsidRPr="00934D91" w:rsidRDefault="002E2F44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F5BB2F" w14:textId="77777777" w:rsidR="002E2F44" w:rsidRPr="00934D91" w:rsidRDefault="002E2F44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E27470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6A59" w14:textId="1206B342" w:rsidR="00245762" w:rsidRPr="00934D91" w:rsidRDefault="00E57BDD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2E2F44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B1C02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 обозначается голова поезда при движении по неправильному пути?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69B7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19662C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8C3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5A3484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голова поезда при движении по неправильному пути обозначается красным огнем фонаря с левой стороны, прозрачно-белым огнем фонаря с правой стороны, а также сигнальным прозрачно-белым огнем прожектора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D677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05D320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F28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5D8E72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голова поезда при движении по неправильному пути обозначается желтым огнем фонаря с левой стороны, прозрачно-белым огнем фонаря с правой стороны, а также сигнальным прозрачно-белым огнем прожектора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E897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C76F7C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805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CD89D7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голова поезда при движении по неправильному пути обозначается красным огнем фонаря с правой стороны, белым огнем фонаря с левой стороны, а также сигнальным прозрачно-белым огнем прожектора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DC1F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2487D3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297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FDC58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голова поезда при движении по неправильному пути обозначается красным огнем фонаря с левой стороны, желтым огнем фонаря с правой стороны, а также сигнальным лунно-белым огнем прожектора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098F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4957A9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B3133" w14:textId="77777777" w:rsidR="002E2F44" w:rsidRPr="00934D91" w:rsidRDefault="002E2F44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B25C0" w14:textId="77777777" w:rsidR="002E2F44" w:rsidRPr="00934D91" w:rsidRDefault="002E2F44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A427BF" w14:textId="77777777" w:rsidR="002E2F44" w:rsidRPr="00934D91" w:rsidRDefault="002E2F44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436F42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7AC8" w14:textId="72AAFF5F" w:rsidR="00245762" w:rsidRPr="00934D91" w:rsidRDefault="00E57BDD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2E2F44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E81A88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Порядок проследования маневрового светофора с запрещающим показанием или погасшим огнем при готовом маршруте?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E9F0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58F41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7F1E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594F4E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 указанию дежурного по станции (посту), передаваемому им машинисту маневрового локомотива лично, по радиосвязи, двусторонней парковой связи или через руководителя маневров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44006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739921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860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B87D30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путевой записке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7537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B1245B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178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3DC02C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разрешается проследование маневрового светофора с запрещающим показанием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02520B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F296B1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4F8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3CC3E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приказу маневрового диспетчера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4A1A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F79D24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1D6C2" w14:textId="77777777" w:rsidR="002E2F44" w:rsidRPr="00934D91" w:rsidRDefault="002E2F44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18B09D" w14:textId="77777777" w:rsidR="002E2F44" w:rsidRPr="00934D91" w:rsidRDefault="002E2F44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3C2C3B" w14:textId="77777777" w:rsidR="002E2F44" w:rsidRPr="00934D91" w:rsidRDefault="002E2F44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C48652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1844" w14:textId="04387B4D" w:rsidR="00245762" w:rsidRPr="00934D91" w:rsidRDefault="00E57BDD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2E2F44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52D5A7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должно быть показание на локомотивном светофоре при следовании по кодированному пути если происходит внезапная потеря кода зеленого огня?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B1F3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8DB5F3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840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41964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EC8D5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FECAF6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4733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184C4A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387C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8CDD87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5259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EDD5D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желтый с красным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11A6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626958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8C1F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0D3ABB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92FDF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91DE29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CD20" w14:textId="77777777" w:rsidR="002620CD" w:rsidRPr="00934D91" w:rsidRDefault="002620CD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030A75" w14:textId="77777777" w:rsidR="002620CD" w:rsidRPr="00934D91" w:rsidRDefault="002620CD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B50F6F" w14:textId="77777777" w:rsidR="002620CD" w:rsidRPr="00934D91" w:rsidRDefault="002620CD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6A3D68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FB84" w14:textId="5C07D938" w:rsidR="00245762" w:rsidRPr="00934D91" w:rsidRDefault="00E57BDD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2620CD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B7B586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должно быть показание на локомотивном светофоре при следовании по кодированному пути если происходит внезапная потеря кода желтого с красным огня?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BB7C7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2F440D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02F0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5CACF8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482A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22D51E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5697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0CEBA91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желтый с красным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D8331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794759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BC2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5DBE3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8327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05EDA9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050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20D714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7E59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068851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CFCF" w14:textId="77777777" w:rsidR="002620CD" w:rsidRPr="00934D91" w:rsidRDefault="002620CD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CCDC51" w14:textId="77777777" w:rsidR="002620CD" w:rsidRPr="00934D91" w:rsidRDefault="002620CD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2CD808" w14:textId="77777777" w:rsidR="002620CD" w:rsidRPr="00934D91" w:rsidRDefault="002620CD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067E930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E64A" w14:textId="0DB12000" w:rsidR="00245762" w:rsidRPr="00934D91" w:rsidRDefault="00E57BDD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2620CD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D650DF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ручным сигналом требование машинисту отпустить тормоза при опробовании тормозов?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9200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2B67F1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9D7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33E017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днем - поднятой вертикально рукой; ночью - поднятым ручным фонарем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28A108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AEF263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086C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4AFA5D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днем - движениями руки перед собой по горизонтальной линии, ночью - такими же движениями ручного фонаря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3A78A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7F2F61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A21D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4A15F8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- движениями руки перед собой по вертикальной линии, ночью - такими же движениями ручного фонаря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98011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A08FE3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FD52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7B0895" w14:textId="77777777" w:rsidR="00245762" w:rsidRPr="00934D91" w:rsidRDefault="00245762" w:rsidP="00245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- поднятый вертикально в вытянутой руке ручной диск, окрашенный в белый цвет с черным окаймлением, или свернутый желтый флаг; ночью - поднятый ручной фонарь с зеленым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51524" w14:textId="77777777" w:rsidR="00245762" w:rsidRPr="00934D91" w:rsidRDefault="00245762" w:rsidP="00245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BEBC73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862B1" w14:textId="77777777" w:rsidR="002620CD" w:rsidRPr="00934D91" w:rsidRDefault="002620C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FEE589" w14:textId="77777777" w:rsidR="002620CD" w:rsidRPr="00934D91" w:rsidRDefault="002620CD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B88C51" w14:textId="77777777" w:rsidR="002620CD" w:rsidRPr="00934D91" w:rsidRDefault="002620C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7B09B9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57DE" w14:textId="0DD79C59" w:rsidR="004C445B" w:rsidRPr="00934D91" w:rsidRDefault="002620C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93D71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ручным сигналом «Разрешается локомотиву следовать управлением вперед» при маневрах?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AF2F2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6B7B84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16E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74F7E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движением опущенной вниз руки перед собой с развернутым желтым флагом; ночью ручного фонаря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57648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575F47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489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5ED00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днем движением поднятой вверх руки над собой с развернутым желтым флагом; ночью ручного фонаря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5F6A1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5C5A91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03C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69BA4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медленными движениями вверх и вниз развернутого желтого флага; ночью - ручного фонаря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B6A3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032BE7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1E7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425A2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движениями по кругу развернутого красного или желтого флага; ночью - ручного фонаря с любым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88911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2396AC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2E5D" w14:textId="77777777" w:rsidR="00575D03" w:rsidRPr="00934D91" w:rsidRDefault="00575D03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5B86F7" w14:textId="77777777" w:rsidR="00575D03" w:rsidRPr="00934D91" w:rsidRDefault="00575D03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55A220" w14:textId="77777777" w:rsidR="00575D03" w:rsidRPr="00934D91" w:rsidRDefault="00575D03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EE42D1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2A39" w14:textId="2BBCF8EF" w:rsidR="004C445B" w:rsidRPr="00934D91" w:rsidRDefault="002620C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7DD4D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Какой сигнал подается диском желтого цвета?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5B8AB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CA4454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E38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FFD53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 с уменьшением скорости и готовностью проследовать опасное место, огражденное сигнальными знаками "Начало опасного участка" и "Конец опасного участка", со скоростью, установленной локальным нормативным актом владельца инфраструктуры или владельца железнодорожных путей общего пользования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4502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3166ED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B5D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060AE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запрещается движение, впереди находиться опасный участок, который огражден сигнальными знаками "Начало опасного места" и "Конец опасного места"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C78E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930257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ECF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7FA90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 с уменьшением скорости и готовностью проследовать опасное место, огражденное сигнальными знаками "Начало опасного места" и "Конец опасного места", со скоростью не более 20 км,ч, установленной локальным нормативным актом владельца железнодорожных путей всеобщего пользования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526D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1D137B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A09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8EE66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разрешается движение с уменьшением скорости и готовностью проследовать опасное место, огражденное сигнальными знаками "Начало опасного места" и "Конец опасного места", со скоростью, указанной в приказе начальника предприятия железнодорожного транспорта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A677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496EC6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0E02" w14:textId="77777777" w:rsidR="00575D03" w:rsidRPr="00934D91" w:rsidRDefault="00575D03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D437FF" w14:textId="77777777" w:rsidR="00575D03" w:rsidRPr="00934D91" w:rsidRDefault="00575D03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75003C" w14:textId="77777777" w:rsidR="00575D03" w:rsidRPr="00934D91" w:rsidRDefault="00575D03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400AFE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8938" w14:textId="1ECE7209" w:rsidR="004C445B" w:rsidRPr="00934D91" w:rsidRDefault="002620C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671636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определяет ИСИ?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C12F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5E071F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00E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F7D0FF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определяют порядок технической эксплуатации железнодорожного транспорта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19A51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F9F522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43E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161A8F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приема, отправления и пропуска поездов при различных устройствах сигнализации, централизации и блокировки (СЦБ) на станциях и средствах сигнализации и связи при движении поездов, как в нормальных условиях так и в случаях их неисправности.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5912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D2A0F9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5DB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5BDEB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 и отправление поездов в условиях производства ремонтно-строительных работ на железнодорожных путях и сооружениях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C287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4B48CE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C98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315BF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систему видимых и звуковых сигналов для передачи приказов и указаний, относящихся к движению поездов и маневровой работе, а также типы сигнальных приборов, при помощи которых эти сигналы подаются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A212B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B51467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5F8FC" w14:textId="77777777" w:rsidR="00575D03" w:rsidRPr="00934D91" w:rsidRDefault="00575D03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CDAFFE" w14:textId="77777777" w:rsidR="00575D03" w:rsidRPr="00934D91" w:rsidRDefault="00575D03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E571F3" w14:textId="77777777" w:rsidR="00575D03" w:rsidRPr="00934D91" w:rsidRDefault="00575D03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0D8E378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9FDA" w14:textId="11E3A6F5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75D0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3A61A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Видимые сигналы по времени их применения подразделяются на: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166B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77115F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D12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64753E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дневные, ночные и круглосуточные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F2A35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EDF298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E0D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B5A8F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дневные и ночные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1F03B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BEFD3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E40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048450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дневные и круглосуточные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4D6B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19D937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A1D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1E940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всепогодные и круглосуточные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2222C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303561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6A126" w14:textId="77777777" w:rsidR="00575D03" w:rsidRPr="00934D91" w:rsidRDefault="00575D03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E114A1" w14:textId="77777777" w:rsidR="00575D03" w:rsidRPr="00934D91" w:rsidRDefault="00575D03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E15EEC" w14:textId="77777777" w:rsidR="00575D03" w:rsidRPr="00934D91" w:rsidRDefault="00575D03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C7CF8A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6431" w14:textId="4AE323CB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75D0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C6753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минимальная допустимая высота автосцепки у грузовых груженых вагонов?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C329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031DAD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3B5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5D718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99B9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083E2F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9FB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8F881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3DF8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1DE9E2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EC4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671B04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1050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4488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F9E19A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4DA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1C1FE4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950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06E8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541A9A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B80C6" w14:textId="77777777" w:rsidR="00B25DC7" w:rsidRPr="00934D91" w:rsidRDefault="00B25DC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A7F3DD" w14:textId="77777777" w:rsidR="00B25DC7" w:rsidRPr="00934D91" w:rsidRDefault="00B25DC7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432726" w14:textId="77777777" w:rsidR="00B25DC7" w:rsidRPr="00934D91" w:rsidRDefault="00B25DC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ECB86E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BE63" w14:textId="6B6C4E23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B25DC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D3D32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допустимая разница по высоте между продольными осями автосцепок допускается в грузовом поезде?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593ED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44514A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47D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E83A4F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1A07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3B57C5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F8F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9D4C0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ADE7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C5E25F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A18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94409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E891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B9DC99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B90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E08AE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E49B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2260C0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54392" w14:textId="77777777" w:rsidR="00B25DC7" w:rsidRPr="00934D91" w:rsidRDefault="00B25DC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5E0118" w14:textId="77777777" w:rsidR="00B25DC7" w:rsidRPr="00934D91" w:rsidRDefault="00B25DC7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5CD361" w14:textId="77777777" w:rsidR="00B25DC7" w:rsidRPr="00934D91" w:rsidRDefault="00B25DC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F47F8F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9757" w14:textId="4735FBBC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B25DC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9CD28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Для чего устанавливаются светофоры прикрытия?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54A8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27E179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641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D96EEF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оповещения о разрешающем показании выходного, маршрутного и о показании горочного светофора, когда по местным условиям видимость основного светофора не обеспечивается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1BEB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31557D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128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E1D03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для ограждения мест пересечений железнодорожных путей в одном уровне другими железнодорожными путями, трамвайными путями и троллейбусными линиями, разводных мостов и участков, проходимых с проводником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FE3A7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6E8025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D6C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B4AF8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разрешения или запрещения поезду следовать по перегону с одного блок - участка на другой, а также предупреждения о показании путевого светофора, к которому приближается поезд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BE344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966149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FA0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5DAA2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разрешения или запрещения поезду следовать по переезду, тоннелям и искусственным сооружениям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531D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49606A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7A1F3" w14:textId="77777777" w:rsidR="00B25DC7" w:rsidRPr="00934D91" w:rsidRDefault="00B25DC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7CBC2C" w14:textId="77777777" w:rsidR="00B25DC7" w:rsidRPr="00934D91" w:rsidRDefault="00B25DC7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4BB61A" w14:textId="77777777" w:rsidR="00B25DC7" w:rsidRPr="00934D91" w:rsidRDefault="00B25DC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8BE08F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DEFD" w14:textId="1846749F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B25DC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E7839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ручным сигналом требование машинисту произвести пробное торможение при опробовании тормозов?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06FC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FB028A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B422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D68CA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днем - поднятой вертикально рукой; ночью - поднятым ручным фонарем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E56A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90B974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678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D4B6B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- движениями руки перед собой по горизонтальной линии, ночью - такими же движениями ручного фонаря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2F41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53A966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9F7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6C7650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- движениями руки перед собой по вертикальной линии, ночью - такими же движениями ручного фонаря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3A0B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134A4E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DCA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C8F59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- поднятый вертикально в вытянутой руке ручной диск, окрашенный в белый цвет с черным окаймлением, или свернутый желтый флаг; ночью - поднятый ручной фонарь с зеленым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1A21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C4CBC1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7412" w14:textId="77777777" w:rsidR="00B25DC7" w:rsidRPr="00934D91" w:rsidRDefault="00B25DC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A6D983" w14:textId="77777777" w:rsidR="00B25DC7" w:rsidRPr="00934D91" w:rsidRDefault="00B25DC7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F363E9" w14:textId="77777777" w:rsidR="00B25DC7" w:rsidRPr="00934D91" w:rsidRDefault="00B25DC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3D342C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E34D" w14:textId="74359C5B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B25DC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6AA910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служит для подачи звуковых сигналов?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4851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448FFF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FB0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6C057F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сигналы тревоги, подаваемые духовыми рожками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1BBDB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07B9E1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CB8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39D77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свистки локомотивов, моторвагонных поездов и специального самоходного подвижного состава, ручные свистки, духовые рожки, сирены, гудки, петарды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C509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CEE6C3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8C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3299E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свистки и гудки локомотивов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47A0B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BAF1B4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F58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6999DF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сирены предприятий при ЧП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106C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519E40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81897" w14:textId="77777777" w:rsidR="00B25DC7" w:rsidRPr="00934D91" w:rsidRDefault="00B25DC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9439F6" w14:textId="77777777" w:rsidR="00B25DC7" w:rsidRPr="00934D91" w:rsidRDefault="00B25DC7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807BCA" w14:textId="77777777" w:rsidR="00B25DC7" w:rsidRPr="00934D91" w:rsidRDefault="00B25DC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D69222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31CE" w14:textId="0A14A973" w:rsidR="004C445B" w:rsidRPr="00934D91" w:rsidRDefault="00B25DC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69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A1A2D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автоматическая локомотивная сигнализация?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F03D3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89EA23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DED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824E7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участок, ограниченный пунктами технического обслуживания, протяженность которого определяется исходя из необходимости безопасного проследования вагонов в исправном состоянии в составе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96CC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84952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4AA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B7FD9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связь для ведения служебных переговоров между дежурными по железнодорожным станциям и работниками, выполняющими работы и находящимися на перегоне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8071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BB090E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FCE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02C33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аппаратура, позволяющая в автоматическом режиме обнаружить и передать информацию дежурному по впереди лежащей станции, поездному диспетчеру, машинисту о наличии и расположении в поезде неисправного подвижного состава и виде неисправности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750B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097A83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345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4853C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система, при которой движение поездов на перегоне осуществляется по сигналам локомотивных светофоров, а раздельными пунктами являются обозначенные границы блок-участков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1F9C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E5353C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3DA4A" w14:textId="77777777" w:rsidR="00B25DC7" w:rsidRPr="00934D91" w:rsidRDefault="00B25DC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4A2258" w14:textId="77777777" w:rsidR="00B25DC7" w:rsidRPr="00934D91" w:rsidRDefault="00B25DC7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148587" w14:textId="77777777" w:rsidR="00B25DC7" w:rsidRPr="00934D91" w:rsidRDefault="00B25DC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0D1113C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77C1" w14:textId="301A67DF" w:rsidR="004C445B" w:rsidRPr="00934D91" w:rsidRDefault="0088399F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2B0F0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должно быть минимальное давление в главных резервуарах при включении устройств АЛСН?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ECCA1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1CC606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308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C27B3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8,0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DD47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0BECE6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F9D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CD329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 менее 7,0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1B3B4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DDE77B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AED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413AA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7,5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35DB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4D3E32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741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06557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8,5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08CE0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06FEBE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72D55" w14:textId="77777777" w:rsidR="0088399F" w:rsidRPr="00934D91" w:rsidRDefault="0088399F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22F56A" w14:textId="77777777" w:rsidR="0088399F" w:rsidRPr="00934D91" w:rsidRDefault="0088399F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2DADC4" w14:textId="77777777" w:rsidR="0088399F" w:rsidRPr="00934D91" w:rsidRDefault="0088399F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7A6A5F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A431" w14:textId="08580FE6" w:rsidR="004C445B" w:rsidRPr="00934D91" w:rsidRDefault="0088399F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ADAEC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перегон?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73DB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EE165E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A9F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8970E0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часть железнодорожной линии, ограниченная смежными станциями, разъездами, обгонными пунктами или путевыми постами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2A78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F83820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CE1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0548A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участок, ограниченный пунктами технического обслуживания, протяженность которого определяется исходя из необходимости безопасного проследования вагонов в исправном состоянии в составе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C0477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BAB0E5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AE9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D6EBD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часть железнодорожной линии, ограниченная проходными светофорами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21684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16783A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EF3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AFB3E6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расстояние между проходными светофорами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954AE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3CCAE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94B79" w14:textId="77777777" w:rsidR="0088399F" w:rsidRPr="00934D91" w:rsidRDefault="0088399F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4141C4" w14:textId="77777777" w:rsidR="0088399F" w:rsidRPr="00934D91" w:rsidRDefault="0088399F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84C9C2" w14:textId="77777777" w:rsidR="0088399F" w:rsidRPr="00934D91" w:rsidRDefault="0088399F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1F02976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10DA" w14:textId="5220C5FD" w:rsidR="004C445B" w:rsidRPr="00934D91" w:rsidRDefault="0088399F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ABD791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пассажирский поезд?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AB94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695F00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517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DA41C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поезд для перевозки пассажиров, багажа, грузобагажа и почтовых отправлений, сформированный из пассажирских и багажных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98F2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0573D7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6DF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F7A21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поезд для перевозки пассажиров, сформированный из пассажирских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117F8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7CCC97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874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9C479F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поезд для перевозки, багажа, грузобагажа и почтовых отправлений, сформированный из багажных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496D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06F212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EB7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4EE26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самоходные и несамоходные железнодорожные транспортные средства, предназначенные для производства работ по содержанию, обслуживанию, восстановлению и ремонту магистральной железнодорожной сети и подъездных путей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0EBB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BA719A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E8158" w14:textId="77777777" w:rsidR="0088399F" w:rsidRPr="00934D91" w:rsidRDefault="0088399F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E4CBE8" w14:textId="77777777" w:rsidR="0088399F" w:rsidRPr="00934D91" w:rsidRDefault="0088399F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6F734D" w14:textId="77777777" w:rsidR="0088399F" w:rsidRPr="00934D91" w:rsidRDefault="0088399F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DF254C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7099" w14:textId="49E19430" w:rsidR="004C445B" w:rsidRPr="00934D91" w:rsidRDefault="0088399F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873D20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Какими тормозами управляет кран вспомогательного тормоза?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40E08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5316B3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8B2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62234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автоматическими не</w:t>
            </w:r>
            <w:r w:rsidR="00E3219A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прямодействующими тормозами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FBCF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ED1F42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A66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FF52B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автоматическими прямодействующими тормозами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58D1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93A43E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9B3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423EF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неавтоматическими прямодействующими тормозами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61CC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820B0C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A1E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EC0DB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неавтоматическими </w:t>
            </w:r>
            <w:r w:rsidR="00E3219A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прямодействующими</w:t>
            </w: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тормозами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D6BD1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18382A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E6E9" w14:textId="63098C79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88399F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E954F6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стрелка централизованная?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6D0C7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B99B7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0EB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3C4D1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стрелка, остряки которой переводятся вручную при помощи переводного механизма непосредственно у стрелки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6701B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C78ED4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803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7BA37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стрелка, остряки которой (а при наличии крестовины с подвижным сердечником и сердечником) переводятся специальными устройствами, управляемыми с одного центрального пункта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B6AB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28FC08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9D7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8A67D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пост на железнодорожной станции, в котором сосредоточено управление группой централизованных стрелок и сигналов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BEECC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8EA467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DFB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0B5B0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пост на железнодорожной станции, в котором сосредоточено управление группой централизованных стрелок и сигналов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F01F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08D6AA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8D45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3250CE" w14:textId="77777777" w:rsidR="00EC7AA5" w:rsidRPr="00934D91" w:rsidRDefault="00EC7AA5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52C648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1D3AF5B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AA0E" w14:textId="7460B0BE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EC7AA5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91B3B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улавливающий тупик?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8BBD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FE620C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E8F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26E94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путь, предназначенный для остановки потерявшего управление поезда или части поезда при движении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051F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D0C29D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C2F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3878E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 на железнодорожной станции, в котором сосредоточено управление группой централизованных стрелок и сигналов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83742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4663A3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6BB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65EA1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раздельный пункт на однопутных линиях, имеющий путевое развитие, предназначенное для скрещения и обгона поездов, который может выполнять коммерческие операции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28C8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1D08EF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012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9A7B4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путь, предназначенный для предупреждения выхода подвижного состава на маршруты следования поездов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8368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CF537B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6C29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83E2C33" w14:textId="77777777" w:rsidR="00EC7AA5" w:rsidRPr="00934D91" w:rsidRDefault="00EC7AA5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326910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D90174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D9D1" w14:textId="341EBA93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7</w:t>
            </w:r>
            <w:r w:rsidR="00EC7AA5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99032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предохранительный тупик?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B2CB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21BB08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65F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2A9664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путь, предназначенный для остановки потерявшего управление поезда или части поезда при движении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8615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3F9745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2E6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109C2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 на железнодорожной станции, в котором сосредоточено управление группой централизованных стрелок и сигналов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263B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BEE895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4BA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EF3C6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раздельный пункт на однопутных линиях, имеющий путевое развитие, предназначенное для скрещения и обгона поездов, который может выполнять коммерческие операции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ECF7E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ABAA7C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D28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F5666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путь, предназначенный для предупреждения выхода подвижного состава на маршруты следования поездов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66EF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3DDFA3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B91CE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0E55019" w14:textId="77777777" w:rsidR="00EC7AA5" w:rsidRPr="00934D91" w:rsidRDefault="00EC7AA5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3E94C3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945CB8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7F25" w14:textId="26B2A1AB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EC7AA5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F17FF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Чем является сигнал?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6F22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725269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5EA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A1E74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показание светофоров или указание ДСП, ДНЦ по радиосвязи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1D0D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34D21E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277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C185D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командой и подлежит безусловному выполнению работниками железнодорожного транспорта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8C79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6A0BEB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6A0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62FAA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совокупность звуков применяемых на железнодорожном транспорте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663D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304439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5DC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D9533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условный видимый жест сигналиста подаваемый с пути приема или отправления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AFF6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0BAA29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124B2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A97066" w14:textId="77777777" w:rsidR="00EC7AA5" w:rsidRPr="00934D91" w:rsidRDefault="00EC7AA5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49A138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362030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F4C3" w14:textId="0C5F59A9" w:rsidR="004C445B" w:rsidRPr="00934D91" w:rsidRDefault="00E3219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EC7AA5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37AECF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Для чего служит сигнал?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A307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F07914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B79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5E974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для обеспечения безопасности движения, а также для четкой организации движения поездов и маневровой работы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EA25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47826E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C27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9DCE4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правильности восприятия показаний светофоров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FFAC0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59FBF9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E80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C81D0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правильности восприятия показаний сигналистов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0E7B5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A0ADBC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895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F218F6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точного и своевременного и</w:t>
            </w:r>
            <w:r w:rsidR="00E3219A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полнения графика движения грузовых и пассажирских поездов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446B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B6F7A7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31809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9E0A34" w14:textId="77777777" w:rsidR="00EC7AA5" w:rsidRPr="00934D91" w:rsidRDefault="00EC7AA5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6FA4D2D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462B39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A188" w14:textId="1FBC2874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EC7AA5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4AA224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Чем выражаются видимые сигналы?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3B20B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9EA32B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A10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7DE55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расположением, относительно приближающегося подвижного состава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D491C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D0AACF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8C77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F8D534" w14:textId="77777777" w:rsidR="004C445B" w:rsidRPr="00934D91" w:rsidRDefault="00E3219A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</w:t>
            </w:r>
            <w:r w:rsidR="004C445B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личеством повторяемости применений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815D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A9F30D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CA0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E77F9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количеством сигнальных огней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1603D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602FBB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961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882FC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цветом, формой, положением и числом сигнальных показаний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E828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BA38AD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3E27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DE4DA9" w14:textId="77777777" w:rsidR="00EC7AA5" w:rsidRPr="00934D91" w:rsidRDefault="00EC7AA5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563105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546DB9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7B91" w14:textId="67DA10FB" w:rsidR="004C445B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1157D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служит для подачи видимых сигналов?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2EDB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4FC39B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67E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F326F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сигнальные приборы - светофоры, диски, щиты, фонари, флаги, сигнальные указатели и сигнальные знаки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9C87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E58B99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51E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0D90EDE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огни установленных цветов в ручных и поездных фонарях, фонарях на шестах и сигнальных указателях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C2F8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5E382C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BF3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163CB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огни светофоров установленных цветов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24CD4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597367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7E7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89511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красные диски со светоотражателем для обозначения хвоста грузового поезда, сигнальные указатели и знаки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F9434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907808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E1787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B9591A" w14:textId="77777777" w:rsidR="00EC7AA5" w:rsidRPr="00934D91" w:rsidRDefault="00EC7AA5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9C2A16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5CFCCD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339F" w14:textId="4D5F0DAC" w:rsidR="004C445B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534F4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Рабочая частота АЛСН на электрофицированных магистральных сетях РК кодируемых участков должна быть: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51B9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98D824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1AC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57B5C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 Гц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E5CA4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489D25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7CA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7A594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Гц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0CD1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B652FD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104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191266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25 Гц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37DF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AB1959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6E1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D56524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 Гц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95F3A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9E4CC3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5580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1C02AB" w14:textId="77777777" w:rsidR="00EC7AA5" w:rsidRPr="00934D91" w:rsidRDefault="00EC7AA5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89F1491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C1476B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19EA" w14:textId="08BAF4AB" w:rsidR="004C445B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232D5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 какие виды по способу восприятия подразделяются сигналы?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8ECB2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F7C4F6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A19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B5312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дневные, ночные и круглосуточные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AD00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9889F4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E8B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D6BD2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дневные и ночные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466C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69678C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B08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4BB13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видимые и звуковые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A7A6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9FD9FD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C02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6BE7F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звуковые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FB69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963ABE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10B10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7247A4" w14:textId="77777777" w:rsidR="00EC7AA5" w:rsidRPr="00934D91" w:rsidRDefault="00EC7AA5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334ED2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6C72DE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F025" w14:textId="1BB3F490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EC7AA5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AE8AA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служит для подачи дневных сигналов?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98F3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50F865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E93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B4B01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диски, щиты, флаги и сигнальные указатели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D3EBF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E367E7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B93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4BEF6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огни установленных цветов в ручных и поездных фонарях, фонарях на шестах и сигнальных указателях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C8D5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DE3482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A3C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5AFAB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огни светофоров установленных цветов, маршрутные и другие световые, указатели, постоянные диски уменьшения скорости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1D84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CB7B14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EB2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136CC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свистки, сигнальные рожки, петарды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066E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28EED4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FE916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7DE8E2" w14:textId="77777777" w:rsidR="00EC7AA5" w:rsidRPr="00934D91" w:rsidRDefault="00EC7AA5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5BCB31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C38AD9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23EC" w14:textId="3612E4FC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EC7AA5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26BA46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служит для подачи ночных сигналов?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4E95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4CFAC9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0EF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6F024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диски, щиты, флаги и сигнальные указатели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81A2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881804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408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E4F6B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огни установленных цветов в ручных и поездных фонарях, фонарях на шестах и сигнальных указателях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A1C6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0D7EEA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E9B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CA8A04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огни светофоров установленных цветов, маршрутные и другие световые, указатели, постоянные диски уменьшения скорости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1DA88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9056A6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71A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D1422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свистки, сигнальные рожки, петарды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493C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2A2C14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E5CFF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C26219" w14:textId="77777777" w:rsidR="00EC7AA5" w:rsidRPr="00934D91" w:rsidRDefault="00EC7AA5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3A5384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656087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7444" w14:textId="01DC0151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EC7AA5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AC2AC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служит для подачи круглосуточных сигналов?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F2A2A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E9DFC1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122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162AB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диски, щиты, флаги и сигнальные указатели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20E5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EF0F08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1DA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C76FF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огни установленных цветов в ручных и поездных фонарях, фонарях на шестах и сигнальных указателях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1EA6C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E1B3D7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CCA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DFF98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огни светофоров установленных цветов, маршрутные и другие световые, указатели, постоянные диски уменьшения скорости, квадратные щиты желтого цвета (обратная сторона зеленого цвета), красные диски со светоотражателем для обозначения хвоста грузового поезда, сигнальные указатели и знаки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3DE1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F69F98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F1C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74EFD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свистки, сигнальные рожки, петарды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25D8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684050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240D4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FDC6BA" w14:textId="77777777" w:rsidR="00EC7AA5" w:rsidRPr="00934D91" w:rsidRDefault="00EC7AA5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BDB2E0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815258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82F5" w14:textId="754BBCE7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EC7AA5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CDDA9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Чем выражаются звуковы</w:t>
            </w:r>
            <w:r w:rsidR="00E3219A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сигналы?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736F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AF8F7C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BC6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E47C8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громкостью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A415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078B22B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530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ECF7C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тональностью и </w:t>
            </w:r>
            <w:r w:rsidR="00E3219A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периодичностью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9A5D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E3A7D0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72C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4743DE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числом и сочетанием звуков различной продолжительности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37F6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B20A5C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AEB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6E498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местом применения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08653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8DE666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D09E6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518935" w14:textId="77777777" w:rsidR="00EC7AA5" w:rsidRPr="00934D91" w:rsidRDefault="00EC7AA5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09891F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B6B1D3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D495" w14:textId="54172D5E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EC7AA5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DC1366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Что должно обеспечивать расчетное тормозное нажатие подвижного состава?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0FD8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045E48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22C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DF839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остановку поезда при применении полного служебного торможения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6FF8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417F35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5DB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E04E2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остановку поезда при применении минимальной ступени торможения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32A3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B6A564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75F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BDA6C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остановку поезда при экстренном торможении на расстоянии не более тормозного пути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4DC0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467282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E7A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731564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остановку поезда при экстренном торможении при минимальном расстоянии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084C6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74FE87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FD20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64A398" w14:textId="77777777" w:rsidR="00EC7AA5" w:rsidRPr="00934D91" w:rsidRDefault="00EC7AA5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E4D86E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E748F4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889" w14:textId="2BC68238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EC7AA5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630FDF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Какими сигналами обозначается голова поезда при движении по неправильному пути?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4CF6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57EBC5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BAB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0F829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обозначается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12276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F01178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C1D3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CA798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двумя прозрачно-белыми огнями фонарей у буферного бруса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473F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AB31B7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7A1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E6174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красным огнем фонаря с левой стороны, с правой стороны - прозрачно-белым огнем фонаря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7E4D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51869D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E6D91" w14:textId="01CA0FA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EE0427" w14:textId="522E0103" w:rsidR="00EC7AA5" w:rsidRPr="00934D91" w:rsidRDefault="00EC7AA5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Нет правильного ответа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D223A03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939B89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582E8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2BE42F" w14:textId="77777777" w:rsidR="00EC7AA5" w:rsidRPr="00934D91" w:rsidRDefault="00EC7AA5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DDBA1C" w14:textId="77777777" w:rsidR="00EC7AA5" w:rsidRPr="00934D91" w:rsidRDefault="00EC7AA5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ABF14B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AA3F" w14:textId="7FA824DA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EC7AA5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0017D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Какими сигналами обозначается хвост пассажирского поезда, сформированного из вагонов производства компании «Patentes Talgo S.A.», при движении на однопутных и по правильному и неправильному пути на двухпутных участках?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9E7A1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CCF5D2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293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BA0B2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красным диском со светоотражателем у буферного бруса с правой стороны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B036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942C8F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012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7ADFAE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двумя красными огнями, расположенными по обеим сторонам автосцепки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4093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2B88D9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9B5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0B57F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тремя красными огнями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B304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4040CA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3D6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C9D7B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двумя прозрачно-белыми огнями фонарей у буферного бруса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5308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993B53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F00AD" w14:textId="77777777" w:rsidR="000B31DB" w:rsidRPr="00934D91" w:rsidRDefault="000B31D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A9F7D8" w14:textId="77777777" w:rsidR="000B31DB" w:rsidRPr="00934D91" w:rsidRDefault="000B31D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95CAD9" w14:textId="77777777" w:rsidR="000B31DB" w:rsidRPr="00934D91" w:rsidRDefault="000B31D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95F21D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3970" w14:textId="16A9DC5B" w:rsidR="004C445B" w:rsidRPr="00934D91" w:rsidRDefault="000B31D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90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EB63E3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Какими сигналами обозначается хвост пассажирского и почтово-багажного поезда, при движении на однопутных и по правильному и неправильному пути на двухпутных участках?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D136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E7C903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84B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6CBA3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красным диском со светоотражателем у буферного бруса с правой стороны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2FCA9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1DED22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B47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D950A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двумя красными огнями, расположенными по обеим сторонам автосцепки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840E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CF1FC4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31A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ECA7B6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тремя красными огнями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AC0C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DD744D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874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BCBEA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двумя прозрачно-белыми огнями фонарей у буферного бруса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9DD3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125B64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917AA" w14:textId="77777777" w:rsidR="000B31DB" w:rsidRPr="00934D91" w:rsidRDefault="000B31D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6DA78F" w14:textId="77777777" w:rsidR="000B31DB" w:rsidRPr="00934D91" w:rsidRDefault="000B31D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C1C168" w14:textId="77777777" w:rsidR="000B31DB" w:rsidRPr="00934D91" w:rsidRDefault="000B31D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EFB5FA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D41B" w14:textId="493E603F" w:rsidR="004C445B" w:rsidRPr="00934D91" w:rsidRDefault="000B31D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91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6DEE24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Какими сигналами обозначается хвост пассажирского и почтово-багажного поезда, при движении на однопутных и по правильному и неправильному пути на двухпутных участках, при прицепке грузового вагона, не имеющего сигнальных фонарей?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5CF3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C83A2A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480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84535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днем - красным диском или развернутым красным флагом у буферного бруса с правой стороны; ночью - одним красным огнем буферного фонаря с правой стороны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EDA2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620A89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632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05D5BC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двумя красными огнями, расположенными по обеим сторонам автосцепки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70ED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BA219F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9C7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5165C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тремя красными огнями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B97AA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AD5134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5B1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72884E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двумя прозрачно-белыми огнями фонарей у буферного бруса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3D0F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00A18D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026E0" w14:textId="77777777" w:rsidR="000B31DB" w:rsidRPr="00934D91" w:rsidRDefault="000B31D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300F8E" w14:textId="77777777" w:rsidR="000B31DB" w:rsidRPr="00934D91" w:rsidRDefault="000B31D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D18C8E" w14:textId="77777777" w:rsidR="000B31DB" w:rsidRPr="00934D91" w:rsidRDefault="000B31D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0DC6D1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ADA5" w14:textId="5BC46470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0B31DB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DC54A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Какими сигналами обозначается локомотив, находящийся в хвосте грузового поезда, а также локомотив, следующий без вагонов, сзади?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86FF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28A760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BA3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BEB12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- красным диском или развернутым красным флагом у буферного бруса с правой стороны; ночью - одним красным огнем буферного фонаря с правой стороны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F624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777CCE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509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22E34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красным огнем фонаря буферного бруса с правой стороны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7014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9643A7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1C1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CEB9AE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двумя красными огнями, расположенными по обеим сторонам автосцепки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636E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7E36EC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DFA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EC263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двумя прозрачно-белыми огнями фонарей у буферного бруса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3370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E6B8AC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106D" w14:textId="77777777" w:rsidR="000B31DB" w:rsidRPr="00934D91" w:rsidRDefault="000B31D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DFD448" w14:textId="77777777" w:rsidR="000B31DB" w:rsidRPr="00934D91" w:rsidRDefault="000B31D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DF87DA" w14:textId="77777777" w:rsidR="000B31DB" w:rsidRPr="00934D91" w:rsidRDefault="000B31D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02103F0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D6A3B" w14:textId="4E155498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0B31DB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816480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должна сделать локомотивная бригада, если невозможно предотвратить наезд на автотранспортное средство до столкновения?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F9612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32B880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C12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F90E4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пристегнуться и ждать столкновения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A5A15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0D46CC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82E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62B68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применить служебное торможение, сообщить об этом ДНЦ и ждать его команды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0102C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5FE3E4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CC8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D8A7D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применить экстренное торможение, сообщить об этом ДСП и ждать его команды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BAC5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1E993E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BD2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6D6F4F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подать оповестительный сигнал, применить экстренное торможение и до столкновения покинуть кабину 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42A5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03217C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BDE51" w14:textId="77777777" w:rsidR="000B31DB" w:rsidRPr="00934D91" w:rsidRDefault="000B31D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6C7C86" w14:textId="77777777" w:rsidR="000B31DB" w:rsidRPr="00934D91" w:rsidRDefault="000B31D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F21C3E" w14:textId="77777777" w:rsidR="000B31DB" w:rsidRPr="00934D91" w:rsidRDefault="000B31D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BCC32F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5977" w14:textId="6F631A71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0B31DB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03E74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означает в серии ТЭ33А цифра 33?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D29D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C4400F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291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AE49FF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3352 МВТ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59920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E3534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F4B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8C0DB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3300 КВТ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79A3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4BF460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4A0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C6AF4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3365 КВТ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E0E8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CEEF67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3CB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F9D43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3000 КВТ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FD6C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08B7A74" w14:textId="77777777" w:rsidTr="00C016AD">
        <w:trPr>
          <w:trHeight w:val="5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8F26D" w14:textId="77777777" w:rsidR="00504997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C91D1C" w14:textId="77777777" w:rsidR="00504997" w:rsidRPr="00934D91" w:rsidRDefault="00504997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6E8907" w14:textId="77777777" w:rsidR="00504997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B37848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33B4" w14:textId="57ACD33A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50499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D9548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Главный  генератор тепловоза ТЭ33А?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CE4E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BDABC4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475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34C5D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двухфазный, асинхронный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5F4B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A38E19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731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CD12E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трехфазный, асинхронный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AB75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D19878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6AC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36BB0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трехфазный, синхронный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B266A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9DB3C5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7AD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246FA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однофазный, синхронный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D322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FE45F8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4AE8" w14:textId="77777777" w:rsidR="00504997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FB81FE" w14:textId="77777777" w:rsidR="00504997" w:rsidRPr="00934D91" w:rsidRDefault="00504997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B6D3B2" w14:textId="77777777" w:rsidR="00504997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575C38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EA62" w14:textId="59531753" w:rsidR="004C445B" w:rsidRPr="00934D91" w:rsidRDefault="00E57BDD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50499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1D8E3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Количество мотор - вентиляторов для  обдува ГГ тепловоза ТЭ33А?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59AF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1B63C0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D44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6CBD9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шт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B2B42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13A3CD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7AF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02C4C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шт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2E43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D332AE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FD2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6BE2A4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шт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271C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B1AAF4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549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72CDF6" w14:textId="77777777" w:rsidR="004C445B" w:rsidRPr="00934D91" w:rsidRDefault="00E3219A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 вентилирующийся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54324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E663A5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D9F47" w14:textId="77777777" w:rsidR="00504997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244E1E" w14:textId="77777777" w:rsidR="00504997" w:rsidRPr="00934D91" w:rsidRDefault="00504997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D5C152" w14:textId="77777777" w:rsidR="00504997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4E8D37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1C6D" w14:textId="123601EE" w:rsidR="004C445B" w:rsidRPr="00934D91" w:rsidRDefault="00D517F1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50499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835A50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Объём воды в водяном баке тепловоза СКD6Е?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C8B4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F836B4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D1E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F5265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 литров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CCC3E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4CE84C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42C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89D12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1000 литров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92DC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470BA3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DEA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6F844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1100 литров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1BEC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91C464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060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E62FC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950 литров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C31C2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73A3B1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5C08" w14:textId="77777777" w:rsidR="00504997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5A468C" w14:textId="77777777" w:rsidR="00504997" w:rsidRPr="00934D91" w:rsidRDefault="00504997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511FB4" w14:textId="77777777" w:rsidR="00504997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23A6DF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1061" w14:textId="7F6CF1E2" w:rsidR="004C445B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FB1E40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 сколько отсеков делится кузовная часть тепловоза СКD6Е?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43BE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E436E0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C29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CC2D9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семь отсеков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E064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C6E12A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61D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72E6F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шесть отсеков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29F1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E72877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FCE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6B6C1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четыре отсека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F00E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6741DC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C41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A28B1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девять отсеков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F56D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1308B6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1B6A" w14:textId="77777777" w:rsidR="00504997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187398" w14:textId="77777777" w:rsidR="00504997" w:rsidRPr="00934D91" w:rsidRDefault="00504997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177000" w14:textId="77777777" w:rsidR="00504997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10C9F3E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0554" w14:textId="7E6816D2" w:rsidR="004C445B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843D8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Минимальные обороты холостого хода дизеля GEVO на тепловозе ТЭ33А?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9785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DFC124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A00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6E5F2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 об/мин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5F60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5B8BED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2BC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7DDEF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330 об/мин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DF89D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CB1EF4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635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B52E7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240 об/мин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521E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7455AE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8E7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504C3E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560 об/мин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D1A4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5EBBE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3CF2F" w14:textId="77777777" w:rsidR="00504997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203B5B" w14:textId="77777777" w:rsidR="00504997" w:rsidRPr="00934D91" w:rsidRDefault="00504997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91E082" w14:textId="77777777" w:rsidR="00504997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3F12C8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0C3C" w14:textId="07DECDDD" w:rsidR="004C445B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100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8B3C1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Пределы давлений в ГР локомотива при автоматическом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  <w:t>возобновлении работы компрессоров и их отключении регулятором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  <w:t>тепловоза ТЭ33А?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8D974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ECFF51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FCD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A4DC3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7,0-8,5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0D31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C3DFCE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99C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EA04A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7,5-9,5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1CF6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8801F4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1D8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47A89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8,0-9,8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AA03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23A99A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292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60C41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9,5-10,0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506B8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511335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98C7" w14:textId="77777777" w:rsidR="00504997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F7143C" w14:textId="77777777" w:rsidR="00504997" w:rsidRPr="00934D91" w:rsidRDefault="00504997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8D02B12" w14:textId="77777777" w:rsidR="00504997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91B545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58C7" w14:textId="17C7C0DA" w:rsidR="004C445B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101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6EB95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Направление вращения </w:t>
            </w:r>
            <w:r w:rsidR="00070CFB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колен вала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дизеля GEVO на тепловозе ТЭ33А?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C8F99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878EA5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07D6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58BDC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часовой со стороны компрессора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451F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82F084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BAD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E3A7C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против часовой со стороны компрессора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7E5F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D1EF2C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79A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6E6D16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против часовой стрелки со стороны торца генератора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5BC84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DD1644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3C15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2CD76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часовой со стороны торца генератора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4FADF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551E59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ED27" w14:textId="77777777" w:rsidR="00504997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67CDA2" w14:textId="77777777" w:rsidR="00504997" w:rsidRPr="00934D91" w:rsidRDefault="00504997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4878DF" w14:textId="77777777" w:rsidR="00504997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9AFAEE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9EC9" w14:textId="591D9FDF" w:rsidR="004C445B" w:rsidRPr="00934D91" w:rsidRDefault="00504997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102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A35636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Род службы локомотива ТЭ33А?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447B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2A03F0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124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E495E4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маневровый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5727D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1CF4CC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5E0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E785B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пассажирский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0ABE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F0A343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41C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F62E31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грузовой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F9C4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1E777A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952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42FA5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хозяйственный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9BB6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7D05CB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559CB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12A84B" w14:textId="77777777" w:rsidR="00631EEA" w:rsidRPr="00934D91" w:rsidRDefault="00631EEA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CF4680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9CFD4F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E051" w14:textId="2BB73B94" w:rsidR="004C445B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DB421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Объём запаса песка на тепловозе ТЭ33А?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25A5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2EDEBE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745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606C44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900 кг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65DE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6E873F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7CD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E53D6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1000 кг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71E84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84CD5C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767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8F763F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1050 кг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B82AB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4F74FA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03F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F1CCB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1100 кг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471B8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E9A5AB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E21F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BE8F36" w14:textId="77777777" w:rsidR="00631EEA" w:rsidRPr="00934D91" w:rsidRDefault="00631EEA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588DD30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1E8183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6694" w14:textId="2CD9B638" w:rsidR="004C445B" w:rsidRPr="00934D91" w:rsidRDefault="00D517F1" w:rsidP="0063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631EEA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44279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тип колодок используется на тепловозе ТЭ33А?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F8E0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CECAAC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713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04004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чугунные гребневые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8C56D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A27947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ABD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504F5F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чугунные </w:t>
            </w:r>
            <w:r w:rsidR="00070CFB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без гребневые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1911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30F2E9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72A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D3321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композиционные </w:t>
            </w:r>
            <w:r w:rsidR="00070CFB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без гребневые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5191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78EB4E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1E0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3C2E8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композиционные гребневые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24AD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91BBF6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C1462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66D469" w14:textId="77777777" w:rsidR="00631EEA" w:rsidRPr="00934D91" w:rsidRDefault="00631EEA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EF8DB2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213849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2FB8" w14:textId="40F8BC45" w:rsidR="004C445B" w:rsidRPr="00934D91" w:rsidRDefault="00D517F1" w:rsidP="0063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10</w:t>
            </w:r>
            <w:r w:rsidR="00631EEA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399C1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Количество компрессоров на тепловозе ТЭ33А?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59D6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4E7FA7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02A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BC6EE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74A3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08B280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E40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F5B7046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EF332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7985A9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76D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25B48A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4F7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7A05C5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AB2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ECD79F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BE1B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493528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26C1" w14:textId="77777777" w:rsidR="00631EEA" w:rsidRPr="00934D91" w:rsidRDefault="00631EEA" w:rsidP="0063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CEA231" w14:textId="77777777" w:rsidR="00631EEA" w:rsidRPr="00934D91" w:rsidRDefault="00631EEA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30F0D2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1FE20F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3EEB" w14:textId="4C07B6A5" w:rsidR="004C445B" w:rsidRPr="00934D91" w:rsidRDefault="00D517F1" w:rsidP="0063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631EEA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EE7CC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Тип дизеля на тепловозе ТЭ33А?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3511F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F0D8D5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A7F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31EC6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двухтактный однорядный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47A83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FA6BC9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0FE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6F4EE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двухтактный V-образный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2F32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8AF53E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BBA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91259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четырехтактный V-образный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B253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35D8DA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4D4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27FCF4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четырехтактный оппозитный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FC88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D54493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6B255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B42C44" w14:textId="77777777" w:rsidR="00631EEA" w:rsidRPr="00934D91" w:rsidRDefault="00631EEA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12E7D3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0EB1433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5379" w14:textId="4901812E" w:rsidR="004C445B" w:rsidRPr="00934D91" w:rsidRDefault="00D517F1" w:rsidP="0063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631EEA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20217B4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Объём главных резервуаров на тепловозе ТЭ33А?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450E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64B174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EB9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9648A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800 - 900 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D4DB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9FBBF9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038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F5ECA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1000 - 1900 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843BE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0884ED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3BE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F004C6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1000 - 2000 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3F84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66EAC8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D3E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81803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1050 - 2100 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05BC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6432B2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F2B8" w14:textId="77777777" w:rsidR="00631EEA" w:rsidRPr="00934D91" w:rsidRDefault="00631EEA" w:rsidP="0063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A7605A" w14:textId="77777777" w:rsidR="00631EEA" w:rsidRPr="00934D91" w:rsidRDefault="00631EEA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281891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7CE423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7855" w14:textId="0E79F00D" w:rsidR="004C445B" w:rsidRPr="00934D91" w:rsidRDefault="00D517F1" w:rsidP="0063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631EEA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BB504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Число цилиндров ДВС на тепловозе ТЭ33А?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03E0A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55EA06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A9E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B6B06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шт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B42C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F5A82E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081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0EA26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 шт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86F8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A84C83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A5F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58E59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 шт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D272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B58569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717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69F43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 шт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CB891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EF6F29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DCF55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E7B916" w14:textId="77777777" w:rsidR="00631EEA" w:rsidRPr="00934D91" w:rsidRDefault="00631EEA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B4463A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A8093F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6B2D" w14:textId="6F1220E1" w:rsidR="004C445B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BF625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Число топливных насосов высокого давления на тепловозе ТЭ33А?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D221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C400F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F72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EF0C4E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B7E47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30DF5B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FBB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D3ADD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FFB0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2EA549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38F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71B91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5B0B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5C99C7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2B4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333D8E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D51D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F6381B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98EC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9B8C92" w14:textId="77777777" w:rsidR="00631EEA" w:rsidRPr="00934D91" w:rsidRDefault="00631EEA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6C9A2C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6B3C7A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68A1" w14:textId="24BCBEFE" w:rsidR="004C445B" w:rsidRPr="00934D91" w:rsidRDefault="00D517F1" w:rsidP="0063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631EEA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AEDBCE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Число ведущих осей на тепловозе ТЭ33А?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3363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3FB771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2C2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4ECAB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468F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C8B9C8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73E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0BF94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67C20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9A8FA1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996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67BA0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8405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D1CB91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E57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F0637B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950CE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0CCE0E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D6CCC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838BB4" w14:textId="77777777" w:rsidR="00631EEA" w:rsidRPr="00934D91" w:rsidRDefault="00631EEA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9337B4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C31A98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3931" w14:textId="3FD76962" w:rsidR="004C445B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9FC94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Расстояние между внутренними гранями колесной пары на тепловозе ТЭ33А?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925F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26C420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859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52CA7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1524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2D85A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8311C4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373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096B8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1520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F3AD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1335A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99C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733F0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1440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60AA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6B15BF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4BA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4C7AFF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1434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751F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CB74D0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D2E81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8E0393" w14:textId="77777777" w:rsidR="00631EEA" w:rsidRPr="00934D91" w:rsidRDefault="00631EEA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2BE9DC" w14:textId="77777777" w:rsidR="00631EEA" w:rsidRPr="00934D91" w:rsidRDefault="00631EEA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52C137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2CD3" w14:textId="080A0E86" w:rsidR="004C445B" w:rsidRPr="00934D91" w:rsidRDefault="00D517F1" w:rsidP="0063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631EEA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C199A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Назначение и устройство песочной системы тепловозов?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0976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76E582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08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D0B2C9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Подаёт песок под колёса для  повышения коэффицента сцепления колес с рельсами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7CE9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458C36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47A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20AA3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уменьшения износа рельсов и колесных пар  под колеса тепловоза  подается   песок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2E680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A6D58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4CD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89A8B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 повышения зацепления  колес с рельсами и увеличения  скорости движения    тепловоза  подается песок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9B7A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E33EDD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C32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FCCB9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 повышения перецепления колес с рельсами и очистки рельсов от смазки  под колеса тепловоза  подается  песок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B2A5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C12D88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0DE09" w14:textId="77777777" w:rsidR="00DB007C" w:rsidRPr="00934D91" w:rsidRDefault="00DB007C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72EFF6" w14:textId="77777777" w:rsidR="00DB007C" w:rsidRPr="00934D91" w:rsidRDefault="00DB007C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6C9167" w14:textId="77777777" w:rsidR="00DB007C" w:rsidRPr="00934D91" w:rsidRDefault="00DB007C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50782F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780B" w14:textId="52926A1A" w:rsidR="004C445B" w:rsidRPr="00934D91" w:rsidRDefault="00D517F1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DB007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62328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Назначение автосцепки СА-3?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38905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1CE732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6AF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B6C5DC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 автоматического  расцепления  локомотива   с   другим  подвижным   составом,   а так   же  передачи   динамических  и  ударных  нагрузок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638D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BF6F9C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A49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6DE20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для  автоматического  сцепления  локомотива   с   другим  подвижным   составом,   а так   же  передачи   тяговых  и  ударных  нагрузок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85616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AB09B8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DC3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E2841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 автоматического  расцепления  локомотива   с   другим  подвижным   составом,   а так   же  передачи  ударных  и вертикальных нагрузок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F283A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EE62A7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039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D5ECF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 ручного  перецепления  локомотива   с   другим  подвижным   составом,   а так   же  передачи   тяговых  и  ударных  нагрузок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F04DD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55DFA7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B772" w14:textId="77777777" w:rsidR="00DB007C" w:rsidRPr="00934D91" w:rsidRDefault="00DB007C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307437" w14:textId="77777777" w:rsidR="00DB007C" w:rsidRPr="00934D91" w:rsidRDefault="00DB007C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E76016" w14:textId="77777777" w:rsidR="00DB007C" w:rsidRPr="00934D91" w:rsidRDefault="00DB007C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5431EC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BB0C" w14:textId="301182BC" w:rsidR="004C445B" w:rsidRPr="00934D91" w:rsidRDefault="00D517F1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DB007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CF8E7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Запас песка на тепловозе СКD6Е?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98E2D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B857C5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CB5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28EB2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320 кг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103A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314ED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5C8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8CD7D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350 кг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1539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8C0213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F07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D7EBF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400 кг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3F0F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E718B9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89D4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A25DD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500 кг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7A49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FE450A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E1C15" w14:textId="77777777" w:rsidR="00DB007C" w:rsidRPr="00934D91" w:rsidRDefault="00DB007C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5817EA" w14:textId="77777777" w:rsidR="00DB007C" w:rsidRPr="00934D91" w:rsidRDefault="00DB007C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9A2E05" w14:textId="77777777" w:rsidR="00DB007C" w:rsidRPr="00934D91" w:rsidRDefault="00DB007C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F1BAC4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36A8" w14:textId="3412C460" w:rsidR="004C445B" w:rsidRPr="00934D91" w:rsidRDefault="00D517F1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DB007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B1A3F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Пределы давления главных резервуаров на тепловозе СКD6E?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C523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F03502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E98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878954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7.5-9.5 кг/см2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C389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0FF6B3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699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0BD71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7.5-9.2 кг/см2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7A7D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EF9A26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74C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A9AE9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7.5-9 кг/см2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AB40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6DC99A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EB7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CE131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7.5-10 кг/см2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BF318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B57A66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DEBA" w14:textId="77777777" w:rsidR="00DB007C" w:rsidRPr="00934D91" w:rsidRDefault="00DB007C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9D5931" w14:textId="77777777" w:rsidR="00DB007C" w:rsidRPr="00934D91" w:rsidRDefault="00DB007C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A737B8C" w14:textId="77777777" w:rsidR="00DB007C" w:rsidRPr="00934D91" w:rsidRDefault="00DB007C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06FBC3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8F8A" w14:textId="7961E2C5" w:rsidR="004C445B" w:rsidRPr="00934D91" w:rsidRDefault="00D517F1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11</w:t>
            </w:r>
            <w:r w:rsidR="00DB007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8F673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Толщина тормозных колодок в эксплуатации на тепловозе ТЭ33А?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76964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7B731C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74F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B3C99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8AA3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71B4C5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C72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CD386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95AC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1DAC84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A89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EC231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ADD5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9FA08E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D61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1BF91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08F6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142794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1963E" w14:textId="77777777" w:rsidR="00DB007C" w:rsidRPr="00934D91" w:rsidRDefault="00DB007C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3D86C9" w14:textId="77777777" w:rsidR="00DB007C" w:rsidRPr="00934D91" w:rsidRDefault="00DB007C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68CB0D" w14:textId="77777777" w:rsidR="00DB007C" w:rsidRPr="00934D91" w:rsidRDefault="00DB007C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10BDC6D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7A3C" w14:textId="3CB25E89" w:rsidR="004C445B" w:rsidRPr="00934D91" w:rsidRDefault="00D517F1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DB007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9F3F9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Наибольшая высота от головки рельса тепловоза ТЭ33А,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75DF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E3A16D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2F5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0220A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A9C47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A1D505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7DF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100484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4650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9F8E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7FC5FA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DE7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26524B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3009F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0B8E7B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E97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7FDCA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13C7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A863EF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1E93A" w14:textId="77777777" w:rsidR="00DB007C" w:rsidRPr="00934D91" w:rsidRDefault="00DB007C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DD2426" w14:textId="77777777" w:rsidR="00DB007C" w:rsidRPr="00934D91" w:rsidRDefault="00DB007C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C083A0" w14:textId="77777777" w:rsidR="00DB007C" w:rsidRPr="00934D91" w:rsidRDefault="00DB007C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5AF37A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D1199" w14:textId="6421FD15" w:rsidR="004C445B" w:rsidRPr="00934D91" w:rsidRDefault="00D517F1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DB007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B8D91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Напряжение цепей освещения тепловоза СКД6Е, 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C741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1EDD5F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E7A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42186F3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2E23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E1F248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1B9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2AFB4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F690D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3A3B6D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3CA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CAFB0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D8B3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D21D49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56D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3D20577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8892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F87AAC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2DC1" w14:textId="77777777" w:rsidR="00DB007C" w:rsidRPr="00934D91" w:rsidRDefault="00DB007C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C0F598" w14:textId="77777777" w:rsidR="00DB007C" w:rsidRPr="00934D91" w:rsidRDefault="00DB007C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9A8FB4" w14:textId="77777777" w:rsidR="00DB007C" w:rsidRPr="00934D91" w:rsidRDefault="00DB007C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9C5AD8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71DA" w14:textId="39225C37" w:rsidR="004C445B" w:rsidRPr="00934D91" w:rsidRDefault="00D517F1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11</w:t>
            </w:r>
            <w:r w:rsidR="00DB007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F0945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Число заторможенных колёсных пар стояночного тормоза ТЭ33А?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850E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B28DFE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D41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973B7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1DD7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C7D82B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DFC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EF07D1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BBDD0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430A9A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A27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DC2607D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C756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37C071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9AFE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0E264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зависимости от количества уложенных тормозных башмаков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E76A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1CC231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8477C" w14:textId="77777777" w:rsidR="00DB007C" w:rsidRPr="00934D91" w:rsidRDefault="00DB007C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DB62F3" w14:textId="77777777" w:rsidR="00DB007C" w:rsidRPr="00934D91" w:rsidRDefault="00DB007C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6FC457" w14:textId="77777777" w:rsidR="00DB007C" w:rsidRPr="00934D91" w:rsidRDefault="00DB007C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4792DE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FBCF" w14:textId="71DAF8D0" w:rsidR="004C445B" w:rsidRPr="00934D91" w:rsidRDefault="00D517F1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B007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F3E582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Тип дизеля на тепловозе ТЭМ-2?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84D4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8CDBFB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DF9A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4BE46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 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6D60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DF3C23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4611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29F1E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2Д100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25BA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204D77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343C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D6B87E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10Д100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07352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914187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154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9EBE6C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FC249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990AB0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72F43" w14:textId="77777777" w:rsidR="00DB007C" w:rsidRPr="00934D91" w:rsidRDefault="00DB007C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5CE08D" w14:textId="77777777" w:rsidR="00DB007C" w:rsidRPr="00934D91" w:rsidRDefault="00DB007C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1F5871" w14:textId="77777777" w:rsidR="00DB007C" w:rsidRPr="00934D91" w:rsidRDefault="00DB007C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356F6D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206B" w14:textId="0CAF8BD2" w:rsidR="004C445B" w:rsidRPr="00934D91" w:rsidRDefault="00D517F1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DB007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17492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Род службы локомотива ТЭМ-2, СКД6Е?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EB51D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323530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B598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0E8A38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грузовой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965CE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2241E7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CA93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A953BA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горочный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FDD6BF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B0AFB2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E86B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8B3B7E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маневровый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763CE5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F3A798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D876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1EA2A25" w14:textId="77777777" w:rsidR="004C445B" w:rsidRPr="00934D91" w:rsidRDefault="004C445B" w:rsidP="004C4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развозной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F89E9" w14:textId="77777777" w:rsidR="004C445B" w:rsidRPr="00934D91" w:rsidRDefault="004C445B" w:rsidP="004C4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E6AA92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F168" w14:textId="77777777" w:rsidR="00DB007C" w:rsidRPr="00934D91" w:rsidRDefault="00DB007C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751E90" w14:textId="77777777" w:rsidR="00DB007C" w:rsidRPr="00934D91" w:rsidRDefault="00DB007C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2256DA" w14:textId="77777777" w:rsidR="00DB007C" w:rsidRPr="00934D91" w:rsidRDefault="00DB007C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AA06D9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FE44" w14:textId="5D779FA9" w:rsidR="001D7658" w:rsidRPr="00934D91" w:rsidRDefault="00D517F1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DB007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AB68D2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Ночной период рабочего времени: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E10C45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47907D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E803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0990BC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время с 20 часов до 6 часов утра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2475F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42C3B0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88F7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A66A36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время с 21 часа до 5 часов утра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56479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0137F0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DA9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8C3C55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время с 22 часов до 7 часов утра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3626C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4EAD79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3FC8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84A876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время с 22 часов до 6 часов утра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F714F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FE2629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9E98" w14:textId="77777777" w:rsidR="00DB007C" w:rsidRPr="00934D91" w:rsidRDefault="00DB007C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8C1225" w14:textId="77777777" w:rsidR="00DB007C" w:rsidRPr="00934D91" w:rsidRDefault="00DB007C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A108FB" w14:textId="77777777" w:rsidR="00DB007C" w:rsidRPr="00934D91" w:rsidRDefault="00DB007C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26CA6F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7BE0" w14:textId="78D3E9BD" w:rsidR="001D7658" w:rsidRPr="00934D91" w:rsidRDefault="00D517F1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DB007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C3120C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Предельное количество сверхурочных работ в течение суток на тяжелых работах, работах с вредными и опасными условиями труда: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982FBF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EA76C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9094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0D2362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час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32120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A565AB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AC4D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6DD10E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часа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F9B9B7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C2ABB3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6E38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083813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часа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C3A05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5ECE78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02CD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9E6509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четыре часа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70023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566169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8E2F" w14:textId="77777777" w:rsidR="00DB007C" w:rsidRPr="00934D91" w:rsidRDefault="00DB007C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3D4AF5" w14:textId="77777777" w:rsidR="00DB007C" w:rsidRPr="00934D91" w:rsidRDefault="00DB007C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718774" w14:textId="77777777" w:rsidR="00DB007C" w:rsidRPr="00934D91" w:rsidRDefault="00DB007C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5A0494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E5D7" w14:textId="3A970A1F" w:rsidR="001D7658" w:rsidRPr="00934D91" w:rsidRDefault="00D517F1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DB007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2D25E0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Нормальная продолжительность рабочего времени в неделю: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2C1C3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2EA017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0BA8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B0E91A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часов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B3F5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230E7C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7F3F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8C4351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 часов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F537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7207F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95D78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C38EB2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 часа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463528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0D9E46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4130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36A4FA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часов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40327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2D18A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C63E" w14:textId="77777777" w:rsidR="00DB007C" w:rsidRPr="00934D91" w:rsidRDefault="00DB007C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B929D1" w14:textId="77777777" w:rsidR="00DB007C" w:rsidRPr="00934D91" w:rsidRDefault="00DB007C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8602FB" w14:textId="77777777" w:rsidR="00DB007C" w:rsidRPr="00934D91" w:rsidRDefault="00DB007C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2393CC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3424" w14:textId="7F8153AB" w:rsidR="001D7658" w:rsidRPr="00934D91" w:rsidRDefault="00D517F1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DB007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661D4C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Виды инструктажей: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ED834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D4C124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4C41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2033E6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вводный, основной, плановый, внеплановый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3FA0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186CF8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BE16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97089D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вводный, первичный, повторный, внеплановый, целевой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3258D6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9C3977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3F76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36632B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первичный, повторный, основной, текущий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71F2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0F6398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1E06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D0AA0B3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основной, вводный, промежуточный, комплексный, текущий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3C8AD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4DEC20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56CB" w14:textId="77777777" w:rsidR="00DB007C" w:rsidRPr="00934D91" w:rsidRDefault="00DB007C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4E8E4C" w14:textId="77777777" w:rsidR="00DB007C" w:rsidRPr="00934D91" w:rsidRDefault="00DB007C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B5F0AB" w14:textId="77777777" w:rsidR="00DB007C" w:rsidRPr="00934D91" w:rsidRDefault="00DB007C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0DF6DA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234D" w14:textId="3EF763ED" w:rsidR="001D7658" w:rsidRPr="00934D91" w:rsidRDefault="00D517F1" w:rsidP="00DB0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</w:t>
            </w:r>
            <w:r w:rsidR="00DB007C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5620A9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Повторная проверка знаний по безопасности и охране труда назначается при перерыве в работе: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2FA525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367329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B17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6B814A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менее года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BEA46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38CD8A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4079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6F2578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более одного года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FD395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E19F12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6A2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788048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и более лет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E3EB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F5FD9A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BE0F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3BFFF8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двух лет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D7A19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E7D320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59FF" w14:textId="77777777" w:rsidR="00757190" w:rsidRPr="00934D91" w:rsidRDefault="00757190" w:rsidP="007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627450" w14:textId="77777777" w:rsidR="00757190" w:rsidRPr="00934D91" w:rsidRDefault="00757190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14F162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8B155C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B349" w14:textId="109E14D9" w:rsidR="001D7658" w:rsidRPr="00934D91" w:rsidRDefault="00D517F1" w:rsidP="007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12</w:t>
            </w:r>
            <w:r w:rsidR="00757190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A0F7DF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Оказание первой помощи при обморожении?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205B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37E4C8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A48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97FAAD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немедленно согреть пострадавшего и  напоить теплым чаем, кофе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88475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1E7FF3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B096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F65204B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приступить к </w:t>
            </w:r>
            <w:r w:rsidR="00070CFB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растиранию</w:t>
            </w: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снегом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4A0C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E67BA4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47B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96AA29B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нанести  жир, масло и т.д.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ECEDB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94D2EA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1B5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63B133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обработать раны йодом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1D96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AC430C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FD992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8A6B64" w14:textId="77777777" w:rsidR="00757190" w:rsidRPr="00934D91" w:rsidRDefault="00757190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469B65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34522A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93B" w14:textId="53C3E047" w:rsidR="001D7658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203A5A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вид инструктажа по безопасности и охране труда проводится при выполнении разовых работ, не связанных с прямыми обязанностями?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B7A71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687D3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610D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A80286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вводный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57725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63268C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785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4DF894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первичный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5FE1C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8DAF29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E786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CC0C6EF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целевой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CB511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AA4DEA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70A7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26978C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внеплановый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90D0BD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C2E373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AFBD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72E52F" w14:textId="77777777" w:rsidR="00757190" w:rsidRPr="00934D91" w:rsidRDefault="00757190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CF4245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0A75BAA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1147" w14:textId="671C0DE8" w:rsidR="001D7658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468B63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Когда выдаются средства индивидуальной защиты?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5E3074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DE8E82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F495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61D664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приеме на работу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A812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C9A529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9169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BD24F0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переводе работников на другую работу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EE315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26F9EA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C936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5A078B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связи с истечением срока пользования СИЗ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01AC4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4858FC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4C0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19BB78D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ответы верны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D795C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616D1F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EF6D3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6FC1D0" w14:textId="77777777" w:rsidR="00757190" w:rsidRPr="00934D91" w:rsidRDefault="00757190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6B1524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4CFEB9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42A0" w14:textId="269971C1" w:rsidR="001D7658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0AD2E9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Какие существуют виды кровотечений при ранении?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A05D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173335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E6C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9DC5CDA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венозное, артериальное, смешанное, открытое, внешнее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E3063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FA1ACD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58100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B2A229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капиллярное, венозное, смешанное, закрытое, внутренее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3CB79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42968C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4DD6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DC3E361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капиллярное, артериальное, смешанное, закрытое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F6FBE0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70C171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D70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D93D38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капиллярное, венозное, артериальное, смешанное, внутренее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E70D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8066D0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C2FEB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6738F6" w14:textId="77777777" w:rsidR="00757190" w:rsidRPr="00934D91" w:rsidRDefault="00757190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013977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CF1B67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9FAC" w14:textId="1254AE63" w:rsidR="001D7658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24361AD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Периодичность прохождения повторного инструктажа по безопасности и охране труда?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6FBAB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F7487D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1FC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5C4858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реже одного раза в месяц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01CF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819D78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7DCC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665D459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реже одного раза в три месяца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040FB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9AF92F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BACD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011300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реже одного раза в шесть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42E09D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C47306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1253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ABCCDC6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реже одного раза в год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EF3AD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3F7698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433AC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EF2E85" w14:textId="77777777" w:rsidR="00757190" w:rsidRPr="00934D91" w:rsidRDefault="00757190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D86068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E566FA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CEE2" w14:textId="43B7F71F" w:rsidR="001D7658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687F2E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Какое должно быть напряжение для питания светильников  при работах в особо неблагоприятных условиях?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3E1B3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0E0403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915C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A66BD5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выше 12 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83BC6B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C7D41B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6F9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7F4222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выше 42 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8EE5D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4C62EA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2B2D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38366F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выше 24 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D3F67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F47EA6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AD83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254332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выше 36 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FAF61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B0277B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6AB7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754DC9F" w14:textId="77777777" w:rsidR="00757190" w:rsidRPr="00934D91" w:rsidRDefault="00757190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A0C06B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093037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C31E" w14:textId="3BE684E0" w:rsidR="001D7658" w:rsidRPr="00934D91" w:rsidRDefault="00D517F1" w:rsidP="007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757190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04FFA3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вредные условия труда?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FCA5C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2B1BDF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BDF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9D0041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условия труда, которые характеризуются наличием опасных производственных факторов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1F8EB0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8EFC75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B5BF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D92925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условия труда, которые характеризуются наличием вредных производственных факторов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C323C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470B13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408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1A74EB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условия труда, которые характеризуются наличием опасных и вредных производственных факторов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045655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33C1BE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E5D0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E5F592B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условия труда, которые характеризуются отсутствием вредных производственных факторов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ECA328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BD6569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F79A1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B9FAF1" w14:textId="77777777" w:rsidR="00757190" w:rsidRPr="00934D91" w:rsidRDefault="00757190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7DCC74B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B71334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8BBD" w14:textId="13708535" w:rsidR="001D7658" w:rsidRPr="00934D91" w:rsidRDefault="00D517F1" w:rsidP="007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757190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2B94F3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Сроки пользования средствами индивидуальной защиты устанавливаются календарно и исчисляются: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FDE619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788D94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481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DE9821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 дня поступления в организацию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F0FA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8F77B7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6D0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7B6EC8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 дня их фактической выдачи работникам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55A713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72D464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405B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36A3A5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 дня их использования работниками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0E0C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9D9266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07C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098D1F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 дня приемки на склад в организации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77AA9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CD3B60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35EB" w14:textId="77777777" w:rsidR="00757190" w:rsidRPr="00934D91" w:rsidRDefault="00757190" w:rsidP="007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7D68FD" w14:textId="77777777" w:rsidR="00757190" w:rsidRPr="00934D91" w:rsidRDefault="00757190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318BFA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5B2971E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D6F7" w14:textId="117BA4C4" w:rsidR="001D7658" w:rsidRPr="00934D91" w:rsidRDefault="00D517F1" w:rsidP="007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757190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1DBF9C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Степени тяжести травмы пострадавшего: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CA38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DF4E3C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06FB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8CB762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первая, вторая, третья, четвертая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3E92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B9DEBA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E666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A3A9000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незначительная, средняя, тяжелая, умер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32BA4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DABDAC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0F0F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0B989AB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легая, тяжелая, умер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32915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4CFFFF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D1F3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842B46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легкая, средняя, тяжелая, умер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7CE7A8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B90489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E29F1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EBBAAB" w14:textId="77777777" w:rsidR="00757190" w:rsidRPr="00934D91" w:rsidRDefault="00757190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E653433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9E7A82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315F" w14:textId="2E54E44B" w:rsidR="001D7658" w:rsidRPr="00934D91" w:rsidRDefault="00D517F1" w:rsidP="007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757190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C1DB68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Понятие "Профессиональное заболевание и отравление"?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0B1314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4A5CBA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C6D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8BEF40F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острое и хроническое профессиональное заболевание, отравление, возникшее в результате воздействия опасных и вредных производственных факторов и веществ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A5D33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D251E1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FFF1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A18976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травма, возникшая в результате воздействия опасных и вредных производственных факторов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231D3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23B8CE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91B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E37518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острое и хроническое заболевание, отравление, возникшее в результате воздействия опасных и вредных факторов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00279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5AD76C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AB64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F40DBE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травма, возникшая в результате воздействия опасных и вредных факторов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C019DF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35690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CE4A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12E391" w14:textId="77777777" w:rsidR="00757190" w:rsidRPr="00934D91" w:rsidRDefault="00757190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B12716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C126C4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6006" w14:textId="5BF10A52" w:rsidR="001D7658" w:rsidRPr="00934D91" w:rsidRDefault="00D517F1" w:rsidP="007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757190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81A94B5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Средства коллективной защиты: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C7A504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2AB6BB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F53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6B9ACE1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технические средства, предназначенные для  защиты одного работающего от воздействия вредных и (или) опасных производственных факторов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2A026B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D5645F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D85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2C7148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технические средства, предназначенные для  защиты двух и более работающих от воздействия вредных и (или) опасных производственных факторов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02968B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371234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C4C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17730E0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технические средства, предназначенные для  защиты трех и более работающих от воздействия вредных и (или) опасных производственных факторов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9AD884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694EC9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6224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15F430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технические средства, предназначенные для  защиты всех работающих от воздействия вредных и (или) опасных производственных факторов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45D1F8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E187B4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FC614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6E9FEC" w14:textId="77777777" w:rsidR="00757190" w:rsidRPr="00934D91" w:rsidRDefault="00757190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F9CC1E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9CC5F6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19FF" w14:textId="4B184C45" w:rsidR="001D7658" w:rsidRPr="00934D91" w:rsidRDefault="00D517F1" w:rsidP="007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757190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032DDF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 какие виды подразделяются опасные и вредные производственные факторы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37C83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C0AE27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5DB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9836A0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физические, биологические и психофизиологические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48478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F67689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E8DCD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B2CF82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физические, психофизиологические, биологические и механические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CF867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93EBD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3F85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C4897AC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физические, психофизиологические, химические и биологические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F90D4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E7F998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1E67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EB73A59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биологические и химические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63581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3CBD83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CD91B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F190D7" w14:textId="77777777" w:rsidR="00757190" w:rsidRPr="00934D91" w:rsidRDefault="00757190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4E4C24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0F8250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15FA" w14:textId="7DC653A2" w:rsidR="001D7658" w:rsidRPr="00934D91" w:rsidRDefault="00D517F1" w:rsidP="007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13</w:t>
            </w:r>
            <w:r w:rsidR="00757190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24D422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 шума на рабочем месте не должен превышать: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B2505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0930BF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734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9F6C2A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80 дБ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56226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00DADA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08F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EB22EC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 дБ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A7A911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47BE05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5CD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FB4C1DF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 дБ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E833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8B3C4F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6462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6CDF3D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65 дБ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D069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B789A9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1F23F" w14:textId="77777777" w:rsidR="00757190" w:rsidRPr="00934D91" w:rsidRDefault="00757190" w:rsidP="007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607661B" w14:textId="77777777" w:rsidR="00757190" w:rsidRPr="00934D91" w:rsidRDefault="00757190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E4E02A" w14:textId="77777777" w:rsidR="00757190" w:rsidRPr="00934D91" w:rsidRDefault="00757190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A53CC3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5BC1" w14:textId="159B4972" w:rsidR="001D7658" w:rsidRPr="00934D91" w:rsidRDefault="00D517F1" w:rsidP="0075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757190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049FAF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Виды ожогов: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EA243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474664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4434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CBE2E8B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термические, электрические, механические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C786B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106170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AD19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94579F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термические, химические, смешанные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F249C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12E096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AA40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694320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термические, электрические, химические, лучевые, смешанные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0EF6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84D998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A855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BE59EA4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химические, электрические, радиационные, паровые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03EAA5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17FEEC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4FA27" w14:textId="77777777" w:rsidR="00F36FF8" w:rsidRPr="00934D91" w:rsidRDefault="00F36FF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BD7B8A" w14:textId="77777777" w:rsidR="00F36FF8" w:rsidRPr="00934D91" w:rsidRDefault="00F36FF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394104" w14:textId="77777777" w:rsidR="00F36FF8" w:rsidRPr="00934D91" w:rsidRDefault="00F36FF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7591F6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A4DD" w14:textId="37331758" w:rsidR="001D7658" w:rsidRPr="00934D91" w:rsidRDefault="00F36FF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141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4C7D71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Срок назначения повторной проверки знаний по вопросам безопасности и охраны труда, при получении работником неудовлетворительной оценки?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7512A6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9E3993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907C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0EB07F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</w:t>
            </w:r>
            <w:r w:rsidR="003A6446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</w:t>
            </w: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нее десяти дней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5F4F7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948FDB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E6EC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4F9A7D5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одного месяца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83D6A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2EFC64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8EF9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2EC338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трех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4103D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AB94DF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94FE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2DEB024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позднее пяти месяцев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1813B8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699B7E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7BAFD" w14:textId="77777777" w:rsidR="00F36FF8" w:rsidRPr="00934D91" w:rsidRDefault="00F36FF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4D4B43" w14:textId="77777777" w:rsidR="00F36FF8" w:rsidRPr="00934D91" w:rsidRDefault="00F36FF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4D0A87" w14:textId="77777777" w:rsidR="00F36FF8" w:rsidRPr="00934D91" w:rsidRDefault="00F36FF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47147C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D314" w14:textId="07575EA9" w:rsidR="001D7658" w:rsidRPr="00934D91" w:rsidRDefault="00F36FF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142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53B7CE2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Первоочередное действие при поражении человека электрическим током?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2C30B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C43343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5B68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4E94E1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вызвать скорую помощь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22505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AA5240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F914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5B43D6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оттащить пострадавшего за одежду не менее чем на 8 метров от места касания проводом земли или от оборудования, находящегося под напряжением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466533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25837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EE58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18AE30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приступить к реанимации пострадавшего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DF49F9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B93D8E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33F0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A25182" w14:textId="77777777" w:rsidR="001D7658" w:rsidRPr="00934D91" w:rsidRDefault="001D7658" w:rsidP="001D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прекратить любым доступным способом воздействие электрического тока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1DC178" w14:textId="77777777" w:rsidR="001D7658" w:rsidRPr="00934D91" w:rsidRDefault="001D7658" w:rsidP="001D76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38F2D1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3525F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12BE4EB" w14:textId="77777777" w:rsidR="00F36FF8" w:rsidRPr="00934D91" w:rsidRDefault="00F36FF8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FA11F1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3C9037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2A19" w14:textId="0550FCA0" w:rsidR="003572CA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143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FFCC4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Сколько видов светофоров на железной дороге РК?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DDAA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07CCB3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CAA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746F06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1FAB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E52750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1EB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D3CD20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52534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F02EC0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A4D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44BC1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0268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0DF1A3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579F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C600F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072C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A0360B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6D724" w14:textId="77777777" w:rsidR="00F36FF8" w:rsidRPr="00934D91" w:rsidRDefault="00F36FF8" w:rsidP="00D5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E866BB" w14:textId="77777777" w:rsidR="00F36FF8" w:rsidRPr="00934D91" w:rsidRDefault="00F36FF8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B9E7EE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921A7E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DDAD1" w14:textId="3283A492" w:rsidR="003572CA" w:rsidRPr="00934D91" w:rsidRDefault="00D15A57" w:rsidP="00F3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14</w:t>
            </w:r>
            <w:r w:rsidR="00F36FF8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C0632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Если на маневровом светофоре будет гореть синий огонь, какой огонь будет гореть на локомотивном светофоре?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A8F09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9757B8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BF0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4D74A4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984B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D5BD4A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FCF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67BE2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F5FF9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A30961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8B8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C760A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горит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D2EF3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C70AFA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645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4487D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B113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A2059B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1A9B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B79489" w14:textId="77777777" w:rsidR="00F36FF8" w:rsidRPr="00934D91" w:rsidRDefault="00F36FF8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ECA18A5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2DCA85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058B" w14:textId="510C1F9D" w:rsidR="003572CA" w:rsidRPr="00934D91" w:rsidRDefault="00705E56" w:rsidP="00F3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14</w:t>
            </w:r>
            <w:r w:rsidR="00F36FF8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B177D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 огнем будет гореть локомотивный светофор, если проходной светофор горит красным огнем?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F64D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B31485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940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64BD0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желтый с белым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3DCF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E94F12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5CE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B45798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53529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894BC7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48A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F016F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горит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ACD5D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95ED14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60B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A13DA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красный с желтым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C5E13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C29746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E73CE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CD7D22" w14:textId="77777777" w:rsidR="00F36FF8" w:rsidRPr="00934D91" w:rsidRDefault="00F36FF8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4625EA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1481D64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7A43" w14:textId="740F58A2" w:rsidR="003572CA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146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F5396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Что должен сделать </w:t>
            </w:r>
            <w:r w:rsidR="0039427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помощник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машиниста при недостаточности тормозных башмаков в случае вынужденной остановки и отсутствии, возможности удержать состав?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7EED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72CF96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B33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16391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переставить башмаки на хвост поезда, в порядке, установленном местными инструкциями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9A229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39420F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DCE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9140A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подложить деревянные клинья под колёса вагонов, в порядке,установленном местными инструкциями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A719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F0E4E2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9AA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256698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привести в действия ручные тормоза вагонов в установленном порядке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1B6C1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2519E8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FC1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EDD4D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 удерживать поезд в режиме тяги локомотива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0C276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5A9139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79EA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BDC9AB" w14:textId="77777777" w:rsidR="00F36FF8" w:rsidRPr="00934D91" w:rsidRDefault="00F36FF8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1EE7FC9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F3EEE8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36CE" w14:textId="19FD06DF" w:rsidR="003572CA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147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0F3D6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 что влияет режим (порожний, средний, груженый) ВР усл. №483?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4481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89584F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80A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1E29A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время отпуска тормозов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10B9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0B4F41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59C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350749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время наполнения ТЦ в зависимости от глубины разрядки ТМ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5DFB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067DC7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99B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08A552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величину давления в ТЦ, в зависимости от глубины разрядки ТМ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1982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6E28E6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FDE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4F648A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глубину дополнительной разрядки ТМ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4D2DC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093538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DAC4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0A4F9F" w14:textId="77777777" w:rsidR="00F36FF8" w:rsidRPr="00934D91" w:rsidRDefault="00F36FF8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49D4600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330697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CE1A" w14:textId="64D336A0" w:rsidR="003572CA" w:rsidRPr="00934D91" w:rsidRDefault="00705E56" w:rsidP="00F3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14</w:t>
            </w:r>
            <w:r w:rsidR="00F36FF8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58764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Для чего предназначен обратный клапан?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BDD8B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232C6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7A1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B3A438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для отключения ВР от ТЦ при действии крана № 254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3D925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CFDC01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4D3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DB9F0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передачи сжатого воздуха от источника до потребителя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0E49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73B34D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AA7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FA9AB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пропуска воздуха только в одном направлении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DA33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9F8A2F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CD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BD2F1C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включения и отключения ВР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1FF3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0B6F7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6430C" w14:textId="77777777" w:rsidR="00F36FF8" w:rsidRPr="00934D91" w:rsidRDefault="00F36FF8" w:rsidP="00F3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766F494" w14:textId="77777777" w:rsidR="00F36FF8" w:rsidRPr="00934D91" w:rsidRDefault="00F36FF8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C1CE12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F03CAF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C517" w14:textId="52DCB3CA" w:rsidR="003572CA" w:rsidRPr="00934D91" w:rsidRDefault="00705E56" w:rsidP="00F3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F36FF8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42BC8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Назначение воздухопровода и арматуры?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7513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BF7AD8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C4E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C8096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экстренного торможения в случаях когда требуется немедленная остановка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E217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289830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C3D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0E317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перекрытия переднего и заднего концов ТМ и ПМ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CE06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AA3FD6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1C9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7D7377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передачи сжатого воздуха от источника до потребителя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77527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A4E1A0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D4D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BD60E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соединения локомотива и вагонов в одну общую магистраль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BEF0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702272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6EAC2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890060" w14:textId="77777777" w:rsidR="00F36FF8" w:rsidRPr="00934D91" w:rsidRDefault="00F36FF8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E02BEE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431F379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CF71" w14:textId="76F80584" w:rsidR="003572CA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A80BC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Где устанавливается проходной светофор?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8902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AED453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1BE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5D05A4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станциях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3D69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105607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06D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C0F2C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перегонах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E3DC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4E3C7C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DA7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9F15B3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только на малодеятельных станциях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4AE6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3032EB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5B8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E877B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переездах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45F63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5A148C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0361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F88385" w14:textId="77777777" w:rsidR="00F36FF8" w:rsidRPr="00934D91" w:rsidRDefault="00F36FF8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DA52A4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B909BF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E5B2" w14:textId="12E1C7AA" w:rsidR="003572CA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2F8E8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 какой режим должен включаться ВР усл. № 483 на локомотиве при ведении пассажирского поезда?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B484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089993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3A3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11D74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Груженный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7B7D7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3E7675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D4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DCD8A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70A14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499238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A8C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1EBB0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9C22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54D4DE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22E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DEC726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Короткосоставный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EDBBD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D409FC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707B0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0EA41B" w14:textId="77777777" w:rsidR="00F36FF8" w:rsidRPr="00934D91" w:rsidRDefault="00F36FF8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BA9059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02696E5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356F0" w14:textId="29ACCB32" w:rsidR="003572CA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1B06D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станция?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2FF5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78DAEC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B88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A21B1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Расстояние между маневровыми сигналами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F5ECE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64A562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630B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E37364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пост, в котором сосредоточено управление группой централизованных стрелок и сигналов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9B67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11A85A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508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F3CDE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раздельный пункт, имеющий путевое развитие, позволяющее производить операции по приему, отправлению, скрещению, обгону поездов и маневровые работы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FA00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8D09EC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4D7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5649A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 смежных стрелочных постов, находящихся под контролем одного старшего дежурного стрелочного поста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4AF2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0B412B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DFC8A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94E0F9F" w14:textId="77777777" w:rsidR="00F36FF8" w:rsidRPr="00934D91" w:rsidRDefault="00F36FF8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BA50A1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4104F6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D478" w14:textId="5A4037FA" w:rsidR="003572CA" w:rsidRPr="00934D91" w:rsidRDefault="0039427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F36FF8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4EBE7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каком случае производится полное опробование тормозов: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D778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1AD3C7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69C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D609E7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смена локомотивных бригад без отцепки от состава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CAE7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011AC2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183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0B040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станциях разделяющих смежные гарантийные участки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A5DCB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4E64C1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332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E6427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падении давления в ГР ниже 5,5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1293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FC09CA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E70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7AC53B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разъединении рукавов и перекрытии концевых кранов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32D5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48B94B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FEB6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AB8892" w14:textId="77777777" w:rsidR="00F36FF8" w:rsidRPr="00934D91" w:rsidRDefault="00F36FF8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A33DEE" w14:textId="77777777" w:rsidR="00F36FF8" w:rsidRPr="00934D91" w:rsidRDefault="00F36FF8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69DFD14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B320" w14:textId="434A98F2" w:rsidR="003572CA" w:rsidRPr="00934D91" w:rsidRDefault="00394273" w:rsidP="00F36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705E56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5</w:t>
            </w:r>
            <w:r w:rsidR="00F36FF8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AFAC7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локомотивным свистком оповестительный сигнал?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822E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EEE8FD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91E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883FCD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8032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50DFCA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0C2A" w14:textId="4883A0A8" w:rsidR="003572C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Б</w:t>
            </w:r>
            <w:r w:rsidR="003572CA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69A34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три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932C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5FB19F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258C" w14:textId="18F94F15" w:rsidR="003572C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В</w:t>
            </w:r>
            <w:r w:rsidR="003572CA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B87636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длинных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C028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B28C6CC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EA49" w14:textId="69C98F0F" w:rsidR="003572C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Г</w:t>
            </w:r>
            <w:r w:rsidR="003572CA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2C8B12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ряд коротких сигналов в</w:t>
            </w:r>
            <w:r w:rsidR="00394273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течение 2-х 3-х минут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41460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63E171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03750" w14:textId="77777777" w:rsidR="005B1C5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36D98C" w14:textId="77777777" w:rsidR="005B1C5A" w:rsidRPr="00934D91" w:rsidRDefault="005B1C5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448F67" w14:textId="77777777" w:rsidR="005B1C5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1CD9452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5FCB" w14:textId="4EC2C52C" w:rsidR="003572CA" w:rsidRPr="00934D91" w:rsidRDefault="00705E56" w:rsidP="005B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15</w:t>
            </w:r>
            <w:r w:rsidR="005B1C5A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3EAC6D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Каким огнем будет гореть локомотивный светофор, если предвходной светофор будет гореть одним желтым мигающим огнем?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BD72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FCB3B5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21D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0311A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9CD0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1C8F33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627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BED56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DF6F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5F2AC6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84B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81BEE8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красным с желтым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9A566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B0A651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C6B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9939DF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горит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20091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64472F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0C78F" w14:textId="77777777" w:rsidR="005B1C5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F49482" w14:textId="77777777" w:rsidR="005B1C5A" w:rsidRPr="00934D91" w:rsidRDefault="005B1C5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F23E14" w14:textId="77777777" w:rsidR="005B1C5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126F1D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0F1A" w14:textId="740F2B6A" w:rsidR="003572CA" w:rsidRPr="00934D91" w:rsidRDefault="00394273" w:rsidP="005B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5B1C5A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B13A1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скорость следования поезда, при наличие знака уменьшения скорости, но при отсутствии указания в бланке предупреждения?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DDEB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3BF7D7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DF9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EA75D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25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83B1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A44DC6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A96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3B9B5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40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48C3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6E8084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FF8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A2F38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50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543D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70E1844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2C46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F8605E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 скоростью обеспечивающей безопасность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E32C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FE9391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AFCFD" w14:textId="77777777" w:rsidR="005B1C5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F823C4" w14:textId="77777777" w:rsidR="005B1C5A" w:rsidRPr="00934D91" w:rsidRDefault="005B1C5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810D55" w14:textId="77777777" w:rsidR="005B1C5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4C4FD6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AFBC" w14:textId="36E43DA9" w:rsidR="003572CA" w:rsidRPr="00934D91" w:rsidRDefault="00705E56" w:rsidP="005B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15</w:t>
            </w:r>
            <w:r w:rsidR="005B1C5A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F3A0A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проверке плотности УР допустимое снижение давления  не должно превышать: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6187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CE6363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E5A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886A1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0,1 кгс/см2 в течение 1 минуты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BDAC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37158AA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3E2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EF79A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0,1 кгс/см2 в течение 2 минут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A851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5BCA7B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554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3CACD9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не более 0,1 кгс/см2 в течение 3 минут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D38E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CCFBB0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1C3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53049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0,1 кгс/см2 в течение 4 минут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E38E1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094CCD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65FB" w14:textId="77777777" w:rsidR="005B1C5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0C30C9" w14:textId="77777777" w:rsidR="005B1C5A" w:rsidRPr="00934D91" w:rsidRDefault="005B1C5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B890B8" w14:textId="77777777" w:rsidR="005B1C5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130C159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33A4" w14:textId="3EC27A46" w:rsidR="003572CA" w:rsidRPr="00934D91" w:rsidRDefault="00705E56" w:rsidP="005B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15</w:t>
            </w:r>
            <w:r w:rsidR="005B1C5A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E94FF9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случае потери бдительности машиниста, какие действия должен предпринять его помощник?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1DCB4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8394E1D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480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CCA00C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остановить поезд экстренным торможением, с докладом по радиосвязи всем поездам, дежурным по станциям и поездному диспетчеру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8C94E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F47437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937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04096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остановить поезд служебным торможением, с докладом по радиосвязи всем поездам, дежурным по станциям и поездному диспетчеру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E9B81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8155FC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C7B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89D641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следовать далее с особой бдительностью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16505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F226C7B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B31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CAF94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вызвать помощь по мобильной связи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A120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11117A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027D9" w14:textId="77777777" w:rsidR="005B1C5A" w:rsidRPr="00934D91" w:rsidRDefault="005B1C5A" w:rsidP="005B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E58253" w14:textId="77777777" w:rsidR="005B1C5A" w:rsidRPr="00934D91" w:rsidRDefault="005B1C5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C5A9D5" w14:textId="77777777" w:rsidR="005B1C5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7CA917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8B7FF" w14:textId="4817A692" w:rsidR="003572CA" w:rsidRPr="00934D91" w:rsidRDefault="00705E56" w:rsidP="005B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15</w:t>
            </w:r>
            <w:r w:rsidR="005B1C5A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A7A1A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Какой </w:t>
            </w:r>
            <w:r w:rsidR="0039427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ВР имеет свойство  прямодействующего автоматического тормоза?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172B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227838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C0B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011C4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 № 292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7A9B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D52FD6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053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CA85AB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 № 305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ACCD7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4898EDF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75C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A1083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ВР № 483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548E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8CFD432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BE2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49DC06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ВР № 493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EAE7E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9FCECF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7EAF" w14:textId="77777777" w:rsidR="005B1C5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D8FA74" w14:textId="77777777" w:rsidR="005B1C5A" w:rsidRPr="00934D91" w:rsidRDefault="005B1C5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90D3027" w14:textId="77777777" w:rsidR="005B1C5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ED9B1BE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C7A5A" w14:textId="4E70DFDB" w:rsidR="003572C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160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BE8FA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тормозная сила?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A0C6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CA77A3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8AF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7D3B70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внутренняя сила, действующая в помощь тяговым двигателям локомотива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1D2F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4C6B5E8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6F1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99B44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внутренняя сила, действующая на тормозной цилиндр и тормозную магисталь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6884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ABAB05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3C0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635B67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внешняя сила действующая на автосцепку вагона, направленная в сторону обратную движению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A58A6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B312BC1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B75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27787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внешняя сила, действующая на колесо со стороны рельса, направленная в сторону обратную движению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63A2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6E6E8D3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38D15" w14:textId="77777777" w:rsidR="005B1C5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4D85817" w14:textId="77777777" w:rsidR="005B1C5A" w:rsidRPr="00934D91" w:rsidRDefault="005B1C5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B82EC4" w14:textId="77777777" w:rsidR="005B1C5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7E64A487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5931" w14:textId="1F020696" w:rsidR="003572CA" w:rsidRPr="00934D91" w:rsidRDefault="00705E56" w:rsidP="005B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5B1C5A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6326A9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 каким причинам происходит заклинивание колесных пар при торможении?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31039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39A6825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D0F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B4592B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пониженное давление в тормозной магистрали, неправильное управление автотормозами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B0BA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25C54E9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3DE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46183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неисправность поездного крана машиниста, выход штока ТЦ более установленных норм, образование конденсата в запасном резервуаре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AF60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3BD166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529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4979D4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неправильное управление автотормозами, неисправность воздухораспределителей или тормозной рычажной передачи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8D97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8B57410" w14:textId="77777777" w:rsidTr="00C016AD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F2B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659682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износ тормозных колодок, неисправность </w:t>
            </w:r>
            <w:r w:rsidR="00394273"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воздухораспределителей</w:t>
            </w: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отсутствие подачи песка, увеличение коэффициента сцепления колеса с рельсом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FE314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7D21D85" w14:textId="77777777" w:rsidTr="00C016AD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0381" w14:textId="77777777" w:rsidR="005B1C5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1DD6" w14:textId="77777777" w:rsidR="005B1C5A" w:rsidRPr="00934D91" w:rsidRDefault="005B1C5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2A0DD" w14:textId="77777777" w:rsidR="005B1C5A" w:rsidRPr="00934D91" w:rsidRDefault="005B1C5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32550FE8" w14:textId="77777777" w:rsidTr="00C016AD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9301" w14:textId="2BCB7364" w:rsidR="003572CA" w:rsidRPr="00934D91" w:rsidRDefault="00C36946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162</w:t>
            </w:r>
          </w:p>
        </w:tc>
        <w:tc>
          <w:tcPr>
            <w:tcW w:w="9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7DA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Выходной светофор горит зеленым огнем, каким огнем должен гореть его повторительный светофор?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860C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F9EB8E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F37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572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зеленых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148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251124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9BE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3D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86F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526A05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892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A3E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красным с желтым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B520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8ADB3B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4CF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DF3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горит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322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940424F" w14:textId="77777777" w:rsidTr="00C016A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988D" w14:textId="77777777" w:rsidR="00C36946" w:rsidRPr="00934D91" w:rsidRDefault="00C36946" w:rsidP="00C3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</w:pP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4E90" w14:textId="77777777" w:rsidR="00C36946" w:rsidRPr="00934D91" w:rsidRDefault="00C36946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DAF06" w14:textId="77777777" w:rsidR="00C36946" w:rsidRPr="00934D91" w:rsidRDefault="00C36946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AB19298" w14:textId="77777777" w:rsidTr="00C016AD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49C0" w14:textId="79676E7D" w:rsidR="003572CA" w:rsidRPr="00934D91" w:rsidRDefault="00705E56" w:rsidP="00C3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C36946"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63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4C3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Какой вид опробования автотормозов применяется в случае стоянки грузового поезда менее 30 минут на промежуточной станции?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8221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386BCD8" w14:textId="77777777" w:rsidTr="00C016AD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A5F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8E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полное опробование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ACE3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F0349F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DA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47A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сокращенное опробование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5095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DD6B3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0F0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630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полное опробование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2EBD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205465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295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10C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выполняется опробование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62C1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418EAB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54D8" w14:textId="0B5E1B0E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16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D47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при каких случаях автоблокировка считается неисправной?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8AB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DFE9DE7" w14:textId="77777777" w:rsidTr="00C016A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828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8E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погасшие сигнальные огни на двух и более расположенных подряд светофорах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DFE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E652525" w14:textId="77777777" w:rsidTr="00C016A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597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27E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наличие разрешающего огня на выходном или проходном светофоре при занятом блок-участке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207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04CA79D" w14:textId="77777777" w:rsidTr="00C016AD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A5B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ADA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невозможность смены направления блокировки для движения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EA4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DDA432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105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DA4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ответы верны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113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19ACE2A" w14:textId="77777777" w:rsidTr="00C016AD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9AB7" w14:textId="2E492D3A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16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21C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Что является основным средством передачи указаний при маневровой работе?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3A6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857A3C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182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DA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радиосвязь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85F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60552B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D84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B9D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устройство двусторонней парковой связи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66D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E8E799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AD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595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ручные сигналы сигналиста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CFF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12231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674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DFD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руководитель маневров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5560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A59236F" w14:textId="77777777" w:rsidTr="00C016AD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B779" w14:textId="128B9195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ru-RU"/>
              </w:rPr>
              <w:t>16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06FA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 какой скоростью разрешается производить маневры, при следовании по свободным путям одиночных локомотивов и локомотивов с вагонами, прицепленными сзади, с включенными и опробованными автотормозами?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2E1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00D137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2A5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1733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EBC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509A0E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47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53E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951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40A24E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75B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3002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FE3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19754E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755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C3B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707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B9A84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3EE5" w14:textId="02EAE7AF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16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69F4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 какой скоростью разрешается производить маневры, при движении локомотива с вагонами, прицепленными сзади, а также при следовании одиночного специального самоходного подвижного состава по свободным путям?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91BB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9DC10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9ED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F7E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F3C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307A99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278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3D3B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F39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717044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421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B78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B41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C883CE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288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ECF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0B8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7EFD2A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A9CF" w14:textId="4F022068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16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4B0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 какой скоростью разрешается производить маневры, при движении вагонами вперед по свободным путям, а также восстановительных и пожарных поездов?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594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E1E72F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628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881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E8C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A75C01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ECF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C3A3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2327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FDEF2A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FE3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2240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B09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E644AE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0F8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17C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7C3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DB1C05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3C0" w14:textId="26C501DB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16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7C2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время нужно выждать после остановки экстренным торможением, в грузовых поездах, с момента перевода ручки крана усл. №394 (395) в положение отпуска до приведения поезда в движение?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06F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DCAD86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B38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1224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100 осей - не менее 4 мин., более 100 осей - не менее 6 мин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CF9E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8C0D22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7D1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52E9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100 осей - не менее 6 мин., более 100 осей - не менее 8 мин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8BF5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19D031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1DC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101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100 осей - не менее 8 мин., более 100 осей - не менее 10 мин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C712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805EFA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5C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99D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100 осей - не менее 10 мин., более 100 осей - не менее 12 мин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89D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7A0843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8E8" w14:textId="7AA4DBBF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D91C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 какой режим нужно включить воздухораспределитель усл. №483 при загрузке от 3 до 6 тонн на ось у вагонов с чугунными колодками?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59A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A40402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F7A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60BC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горный - Г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9A2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FDF3F5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4E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D09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средний - 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FE63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5F0202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EBE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1EE7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порожний - 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6B30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AA7129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C8E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0951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равнинный - 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3768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F5D644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8312" w14:textId="699911B8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1121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глубине ползуна от 1 до 2 мм на колесной паре локомотива допускается следование со скоростью не более: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F0FC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E09E90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55A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BE1A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км/час до ближайшей станции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926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FE8FA1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FA2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813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км/час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911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894F6F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34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515D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км/час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2EC0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91525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832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FFF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км/час с исключением вращения колесной пары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27A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160C54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1AF" w14:textId="03B8B8F2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729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 какой скоростью разрешается производить маневры, при движении с вагонами, занятыми людьми, а также с негабаритными грузами боковой и нижней негабаритности 4-й, 5-й и 6-й степеней?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A14E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EE37E0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E2B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2BA4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2402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B75612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509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BBB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8BC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E8C18A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E5B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75B5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009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23E85D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3FB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3E2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C1C8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61F5C3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3293" w14:textId="77F422A5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AE93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тормоз называется не</w:t>
            </w:r>
            <w:r w:rsidR="00D15A5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прямодействующим?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215E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659B0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A7C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07CC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дисковый тормоз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03DF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CED2B6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FA4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3EE6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тормоз, обеспечивающий подпитку главных тормозных цилиндров при торможении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DD97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2CBB61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376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2ED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тормоз, работающий на принципе обратимости электрических машин при торможении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774E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997FC1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DF8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D474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тормоз, не обеспечивающий подпитку тормозных цилиндров при торможении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98E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6A188F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935D" w14:textId="5B8D5CCA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17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544D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Какие нормы тормозного нажатия устанавливаются для грузовых груженных поездов? 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58E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009719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C57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486F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33.т.с. на 100 т. веса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A09D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FD0CFE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EBC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FB69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42 т.с. на 100 т . веса поезда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7AE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3BB107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9E8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1B3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58 т.с.на 100 т. веса поезда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86D0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80AA19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63A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0BCA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63 т.с. на 100 т. веса поезда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9C6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4FEE03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0D33" w14:textId="463F78FA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17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345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 какой скоростью разрешается производить маневры, при подходе отцепа вагонов к другому отцепу - при маневрах толчками и в подгорочном парке?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6E7F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B3B78F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F81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817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B6B2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77BD7D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3B1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05EE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4DE2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CD7820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F9D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A9C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2677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FFA479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9C9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90AE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026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C4C164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56C7" w14:textId="021BD1A7" w:rsidR="003572CA" w:rsidRPr="00934D91" w:rsidRDefault="00BF7D69" w:rsidP="00D5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17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F1D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Какие основные части входят в конструкцию редуктора крана    машиниста усл. №394 (395)?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FEB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300953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A32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FC97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корпус, диафрагма, возбудительный клапан,  шайбы, пружины, регулирующий стакан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099F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458EE3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470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C96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корпус, ручка, фиксатор, золотник, стержень, станина, регулирующий стакан, клапан дополнительной разрядки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CAF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20365E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084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6FB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корпус, втулки, 2-х седельчатый клапан, прокладки, пружины, станина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B1F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7E51A2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8E4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45CE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корпус, золотники, втулки, регулирующий стакан, переключатель режимов, пружины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D410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81CAA2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413" w14:textId="32C339E4" w:rsidR="003572CA" w:rsidRPr="00934D91" w:rsidRDefault="00D15A57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54AD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 какой скоростью разрешается производить маневры, при подходе 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локомотива (с вагонами или без них) к вагонам?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B47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934D91" w:rsidRPr="00934D91" w14:paraId="5C18769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669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937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AD9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44E1F7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6F4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693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3213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92D59A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C71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E86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AEB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1D647C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435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2FE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1AB5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B09879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433D" w14:textId="77DF1F4C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17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944B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 каком положении ручки крана машиниста усл. №395 происходит зарядка тормозной  магистрали поезда?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EEB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64BDD9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E89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24B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1-ом и 2-ом положении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FCF2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F8475A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24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46A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1-ом и 3-ом положении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C56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41ADFE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9B6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185E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3-ом и 4-ом положениях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BD36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FAE70A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881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B90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4-ом и 5-ом положении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A655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2833B8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A8E7" w14:textId="0B9B4200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17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38CA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 какой скоростью разрешается проследовать проходной светофор с погасшими огнями, если локомотивный светофор горит зеленым огнем?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70E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184EB7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ED0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4315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установленной скоростью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47E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F9DC04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3AF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92D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уменьшенной скоростью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80BE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A439E2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A34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5CBE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40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744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58735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A1B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029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20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EBF2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F8D114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BCBA" w14:textId="7FFACC32" w:rsidR="003572CA" w:rsidRPr="00934D91" w:rsidRDefault="00EF0443" w:rsidP="00D5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098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 какой скоростью разрешается проследовать проходной светофор с погасшими огнями, если локомотивный светофор горит белым огнем?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077B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FD927F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99C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23DB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установленной скоростью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6731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8264D5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2CC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3225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уменьшенной скоростью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93F1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C50270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EED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CD2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необходимо остановиться, и далее действовать как при запрещающем показании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7291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7F2001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2E6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D62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20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E65B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32D50D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4D6D" w14:textId="43649B79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0FD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Если показания локомотивного и напольного светофора не соответствуют друг-другу, показанием какого светофора должен руководствоваться машинист?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B4CC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673774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830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44E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показаниям напольного светофора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8BC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E4BF25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05A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C57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показанием локомотивного светофора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3F14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9ABFE9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648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55B5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одним не другим. Машинист переходит на телефонные средства связи с выдачей машинисту путевой записки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E8F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D87410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66F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BF5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дальнейшее следование осуществляется по указанию диспетчера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1E0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09DA22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0DD2" w14:textId="33309BA1" w:rsidR="003572CA" w:rsidRPr="00934D91" w:rsidRDefault="00EF0443" w:rsidP="00D5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035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локомотивным свистком сигнал "тише"?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D01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7772E9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63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00D2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4BA2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FA8B2A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DD7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4841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длинных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0A8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A46631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AF1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2FC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один короткий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5219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E7D4A8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3CE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31B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короткий и один длинный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7A5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87160F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D86" w14:textId="19510924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EE2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На что влияет переключение режимов воздухораспределителя №483 "П" – порожний, "С" - средний,  "Г" - груженный?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2B2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18270E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CFD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BC2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время отпуска тормоза вагона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21BD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516960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16E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895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время распространения тормозной волны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8C97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4ABC02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22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DBF3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величину давления в тормозных цилиндрах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B39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6050EA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96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E601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возможность ступенчатого или полного отпуска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A784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300E8A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658D" w14:textId="0B3C45C1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18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AB3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Какое максимальное давление сжатого воздуха создает ВР усл. №483 в тормозном цилиндре вагона на груженном режиме?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A14E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FEF9E6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A5D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BB68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4,0 кгс/см2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5D38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6F0545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CB8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F7E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4,2 кгс/см2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D27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BF593F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1BB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34D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4,4 кгс/см2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BFE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E2B710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D67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20B1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F465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18ED54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3CF" w14:textId="727B89E5" w:rsidR="003572CA" w:rsidRPr="00934D91" w:rsidRDefault="00D15A57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119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звуковой сигнал подается при вызвове к локомотиву помощника машиниста, главного кондуктора, механика-бригадира или руководителя работ хозяйственного поезда?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B6F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C6FDD7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DDB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19F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длинных, два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98F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837355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7AA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EDAC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три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C946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00771D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6F8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5F9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длинный, один короткий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32F3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7492BD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915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0561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длинных два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220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0191DB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FE9D" w14:textId="5019CAFE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18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EB96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 какой целью тормозная рычажная передача снабжена авторегулятором №574Б?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B11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BCBA5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00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77B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автоматически поддерживать зазор между поверхностью катания колеса и колодками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804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FBAF47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5A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6D94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автоматически контролировать давление воздуха в ТЦ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69C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D078DA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73E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B2A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автоматически регулировать нажатие тормозных колодок и давления в тормозной магистрали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1BF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4D8083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2A3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651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автоматически ограничивать износ колодок и тормозных цилиндров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3CBA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81947D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7502" w14:textId="2EE76F22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18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A2B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сигнал локомотива должен подать машинист прибывающего поезда не в полном составе после разрыва на станцию?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5FC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E666B5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6C4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6C41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длинных, один короткий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955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6E20EE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C34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25C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три длинных, два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B539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4D8DB2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D8B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9BD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два длинных, два коротких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B6D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100276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611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040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 короткий и один длинный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1AA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0CBFB7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142" w14:textId="18BBC22E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18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577C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Расстояние между внутренними гранями колес у не нагруженной колесной пары должно быть: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243B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0D38F9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3BC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286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1440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A83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325F9A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4C0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B7A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1470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593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11841D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92D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5AA3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1520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68E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9A1D84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438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26B2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1400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D02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F17FE2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EE2" w14:textId="21398F2E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18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A36B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специальный подвижной состав?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078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88AAE4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000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EEA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самоходные и несамоходные железнодорожные транспортные средства, предназначенные для производства работ по содержанию, обслуживанию, восстановлению и ремонту магистральной железнодорожной сети и подъездных путей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D672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F375FF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68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730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железнодорожные транспортные средства, предназначенные для производства работ по содержанию пути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50F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95CF9A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002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7192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железнодорожные транспортные средства, предназначенные для производства работ по  восстановлению и ремонту магистральной железнодорожной сети и подъездных путей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CD03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5D57E1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E7B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0B5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это железнодорожные транспортные средства, предназначенные для производства работ по содержанию магистральной железнодорожной сети и подъездных путей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4B02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12FBAB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F041" w14:textId="350D7D58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7B46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Кто заказывает контрольную проверку тормозов?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5FA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DA3FB3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2D5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20A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машинист, ревизор локомотивного хозяйства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A693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CB28C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2D5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D63E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машинист, работник вагонного или пассажирского хозяйства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8EE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0628AA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94B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E14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машинист, ревизор пассажирского хозяйства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33E1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D26963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B8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BED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машинист, вагонник, ДНЦ или ДСП участка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23A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EC5D50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9052" w14:textId="4DA7485A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96E4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Действия локомотивной бригады в случае отключения ВР  вагонов?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A25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C6C41E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075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C10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перерасчёт справки ВУ-45, проверка тормозов на эффективность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8E9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0449B9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B34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706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перерасчёт справки ВУ-45, сокращенное опробование тормозов, проверка тормозов на эффективность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EEF7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70D095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CC0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C9F5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перерасчёт справки ВУ-45, сокращенное опробование тормозов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263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6BDDE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23C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7D5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перерасчёт справки ВУ-45, сокращенное опробование тормозов с проверкой целостности ТМ путем открытия концевого крана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CDA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4B0A6B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DD61" w14:textId="356920C6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5B2D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Через какое время, в случае отсутствия эффекта после первой ступени торможения, при опробовании тормозов на эффективность в грузовом груженном поезде, машинист обязан применить экстренное торможение?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A014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19383F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A3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8E3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немедленно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792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651688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C0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F70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через 10 секунд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F49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C04A68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C4F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7EE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через 20 секунд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7CC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A3498C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69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A498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через 30 секунд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3B35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F503F6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DC24" w14:textId="6169CF6D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51F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Максимальная высота оси автосцепки над уровнем верха головок рельсов у локомотивов, пассажирских и грузовых порожних вагонов?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CE7A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A9039A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E3D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A34C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1015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6ED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A821A6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49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B6E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1030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F51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413BA3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869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505A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1080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6E8F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0CF291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FD0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193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1120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14E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C2940F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703E" w14:textId="55FF8431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19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B62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Какая </w:t>
            </w:r>
            <w:r w:rsidR="00D15A5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устанавливается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разница по высоте между продольными осями автосцепок в грузовом поезде?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599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D64D71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C7B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30FE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90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87C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32C8E8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140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90A6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100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5A7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FA549F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D8E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1C2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110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290A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5FC14C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572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63A4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120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77B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40475D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56A" w14:textId="1A0CD123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19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754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снижении давления в ГР ниже какого предела, следует выполнить сокращенное опробование тормозов?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2AA8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05B345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54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275E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476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F08247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686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9C4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7,0 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CC8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2A37DF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F53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F1E7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5,0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BE5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BC5301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CBC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D4A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7CCB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154E86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CC1C" w14:textId="74CB01FF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19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268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 каких случаях ручка переключателя у воздухораспределителя усл. №483 устанавливается  на груженый режим на локомотивах? 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44F5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9835D9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179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5AC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скорости грузового поезда свыше 90 км/ч, и с пассажирскими поездами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1F9A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90F47A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9FE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6562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скорости грузового поезда свыше 80 км/ч, с рефрежераторными поездами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34D0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92C2D5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D04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129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скорости грузового поезда свыше 70 км/ч, а так же поездов повышенного веса и длины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42C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1377A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887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4FD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скорости грузового поезда свыше 60 км/ч, и с рабочими поездами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4036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7B9A7C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6D60" w14:textId="64D61FED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19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C88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Кто осуществляет проверку технического состояния авто</w:t>
            </w:r>
            <w:r w:rsidR="008E43B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сцепных устройств и правильное сцепление вагонов в составе поезда?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2B5E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00CCC3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3C9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390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составитель поездов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79DC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657FB1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33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44E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приёмосдатчик или оператор парка отправления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D3B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200AC5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1CA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D884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осмотрщик вагонов, выполнявший техническое обслуживание состава поезда перед отправлением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2534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404E01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991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A06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составитель поездов, выполнявший прицепку и отцепку состава перед отправлением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3C2C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15C35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3709" w14:textId="0D2176E3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19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47B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Ниже какого уровня нельзя допускать снижение давления в ТМ при торможении грузового и пассажирского поезда: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CDB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C3340B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916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3FF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3,5 кгс/см2 - для грузового поезда, 4,0 кгс/см2 - для пассажирского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6E4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4E97CE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D8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0FD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3,8 кгс/см2 - для грузового поезда, 3,5 кгс/см2 - для пассажирского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88B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42373D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4CE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859E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4,0 кгс/см2 - для грузового поезда, 3,0 кгс/см2 - для пассажирского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521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ECF76F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6C4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CF5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3,0 кгс/см2 - для грузового поезда, 2,5 кгс/см2 - для пассажирского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C1E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8E1A61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C1B6" w14:textId="780A6C78" w:rsidR="003572CA" w:rsidRPr="00934D91" w:rsidRDefault="008E43B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BF7D69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9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B571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количество вагонов в хвосте поезда должно быть всегда включенными и с исправно-действующими тормозами?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9878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076022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2B2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417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6862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A508D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68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83D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A26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0D6583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E06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D56B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692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E8CD1C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DA7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F2F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27A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0495C6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35C7" w14:textId="63C6292F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3EA8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Кем производится отцепка поездного локомотива от состава и прицепка к составу (в том числе разъединение, соединение и подвешивание тормозных рукавов, открытие и закрытие концевых кранов)?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678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7448B2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762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4238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осмотрщиком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4FC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F11A89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7AE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62BE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составителем поездов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59A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D7140A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A12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7DA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работниками локомотивной бригады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699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2E6154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AB8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6D6E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приёмосдатчиком или оператором парка отправления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01D6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5874C5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F21F" w14:textId="720B4D72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201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78B5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 чем обязаны следить машинист и его помощник при ведении поезда?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9810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AE895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C5C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0A8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свободностью пути, сигналами, сигнальными указателями и знаками, выполнять их требования и обмениваться друг другом, сигналы остановки и уменьшения скорости, подаваемые с пути и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CA5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2FF8A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FCC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E3C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свободностью пути, сигналами, сигнальными указателями и знаками, сигналы остановки и уменьшения скорости, подаваемые с пути и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93A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15BC96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FF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871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сигналами, сигнальными указателями и знаками, выполнять их требования и повторять друг другу все сигналы, подаваемые светофорами, сигналы остановки и уменьшения скорости, подаваемые с пути и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E5B9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8EB544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F4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C902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 свободностью пути, сигналами, сигнальными указателями и знаками, выполнять их требования и повторять друг другу все сигналы, подаваемые: светофорами, сигналы остановки и уменьшения скорости, подаваемые с пути и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25D8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D4A9D3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AC70" w14:textId="382FBE80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202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289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скорость должна быть при приеме на станцию по пригласительному сигналу?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216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72F985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477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273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10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CB5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5858C2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E0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E795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15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2A0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E60A05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B6E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C2DC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20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55EB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4F3419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63C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597C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25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C5AC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DC34ED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14C" w14:textId="55BA70C2" w:rsidR="003572CA" w:rsidRPr="00934D91" w:rsidRDefault="00D517F1" w:rsidP="00EF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F73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Назначение крана "холодного" следования?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B450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815A6D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7F2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ADEB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соединяет ЗР и ПМ при низкой температуре окружающего воздуха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087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C8FDA2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2A4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752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соединяет ТМ и ПМ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1622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802155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A51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5F0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соединяет ПМ и запасный резервуар цепей управления.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984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F60183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45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0F97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соединяет ТМ и УР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6AB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9B7D28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B360" w14:textId="39A3BC1C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20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543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каких условиях образуется ползун на колесной паре?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EF8B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946662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7E3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F197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сила сцепления колеса с рельсом меньше силы тяги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1D21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A509C7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86F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3AB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тормозная сила превышает силу сцепления колеса с рельсом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9D4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5E962D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FAA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03FC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тормозная сила превышает силу тяги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A631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B39FA1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D65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92B6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сила сцепления колеса с рельсом больше силы тяги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2560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14B48B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820" w14:textId="60E82B2C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20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C91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Насколько увеличивается время с момента перевода ручки крана машиниста в положение отпуска до приведения грузового поезда в движение после его остановки в зимний период времени?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4A4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C5FCCE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293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30EE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1,5 раза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509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CC02E5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87E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1F9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2,0 раза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6F7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7C707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11C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9EC6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2,5 раза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7DC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943C44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8D6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774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3,0 раза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41C7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14FA5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46F" w14:textId="6938E73C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20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B4D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Кто выполняет соединение рукавов и открытие концевых кранов между локомотивом и первым вагоном при многократной тяге?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D07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CC5840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894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DA7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помощник машиниста последнего локомотива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D864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47BD36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9EE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800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помощники машиниста локомотива находящихся в тяге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5550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909A9E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B79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7B85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помощник машиниста первого локомотива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ED4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97BACD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554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B9F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помощник машиниста первого и второго локомотивов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40E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366438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6BCE" w14:textId="2A112F0F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20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BBE0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должна быть минимальная высота оси автосцепки над уровнем верха головки рельса у грузовых груженных вагонов?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5FB4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969C61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D01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FC1D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990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232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7CEE32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1C8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3B2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980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FBFD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D5B025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754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19A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 менее 960 мм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3E9B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FF530B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18D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3B3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950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570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A73D91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AFA6" w14:textId="74783031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20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164F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Минимальная толщина тормозных колодок на вывозных  и маневровых локомотивах?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B6D1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D386C4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F9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C6E5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D01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CEF503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BD0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A617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89A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5D459E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111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C25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806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2F0557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3AE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820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3967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6E1C8D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3781" w14:textId="7254B6DE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20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441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Время непрерывного следования поезда с постоянной ступенью торможения на спуске при включении воздухораспределителя на равнинный режим: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828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91C3FE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B33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FBC5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должно превышать 2,5 мин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8601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5A36F6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6FE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B57C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должно превышать 2,8 мин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312C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B81681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F1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A116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должно превышать 3,2 мин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6A6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0885CA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C5F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9AD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должно превышать 2,0 мин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7C6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C11FF7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7012" w14:textId="2F3AFD84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210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257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служит машинисту правом на занятие его поездом перегона при автоблокировке?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8E7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3A50E7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37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531F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бланк зеленого цвета, с заполнением пункта 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1D6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29BCDA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5DF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C72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разрешающее показание выходного светофора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689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FA3F58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A87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09FD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бланк зеленого цвета, с заполнением пункта 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C13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743733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B3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8A3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регистрируемый приказ ДСП, переданный машинисту по радиосвязи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783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C55697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8BAD" w14:textId="45363BC7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3659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Для чего предназначен редуктор КМ усл. № 395?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DCB8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3BB983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E6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0669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автоматического поддержания зарядного давления в УР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0F1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F15EC8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F61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7DF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автоматической ликвидации зарядного давления в ТМ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A1E3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85AEE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30D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1540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автоматического поддержания давленимя в 4-том положении КМ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0E1D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93CF9F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90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40E1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автоматического поддержания зарядного давления в ТМ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C48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7C2B22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62E" w14:textId="0C72464A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A0BF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проверяется при выполнении сокращенного опробования тормозов?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9872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EC8EFB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FA2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736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техническое состояние тормозного оборудования, плотность и целостность ТМ по работе двух хвостовых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3EF1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408308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4AE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41AD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плотность ТМ и работа хвостового вагона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6CBE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B21919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C6C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0BD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техническое состояние тормозного оборудования и работа тормозов 5-ти хвостовых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057B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F66200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621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DE49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целостность ТМ по действию 5-ти головных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75A7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5DD901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B178" w14:textId="28FB44AF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004E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Укажите правильный подсчёт потребного нажатия грузового груженного поезда?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40F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19BD83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2FE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9CF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 * 33/брутто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60A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051CAF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1DD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B67E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брутто * 100/33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598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A2E0E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737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175F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брутто * 33/100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827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475A0D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FD6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5247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 * 100/брутто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F77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95A744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2194" w14:textId="2B3911BF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21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18A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каких случаях разрешается перекрывать  комбинированный  кран (кран двойной тяги) в пути следования?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DD5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59194C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60F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E52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прицепке подталкивающего локомотива, включённого в тормозную сеть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176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296C1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75F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CFF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уменьшения расхода воздуха из ГР при возникновении неисправности локомотива, а также при использовании подталкивающего локомотива включённого в тормозную сеть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4F50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909F81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273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1F4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проверки плотности тормозного цилиндра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6077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BCF752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4E3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69B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сохранения запаса воздуха, при проверке плотности тормозной магистрали грузового поезда.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F02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C5DE90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BA67" w14:textId="61697163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21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1DBB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Через какое время нужно привести в действие ручные тормоза локомотива и поезда, если движение после вынужденной остановки не удалось возобновить и нет возможности удержать поезд на автотормозах?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83D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689E2D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F52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C9A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через 30 мин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0646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EE590E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783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2CAD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через 10 мин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C682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8FA4BE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4F1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3F5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через 1 час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AA3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D13E81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F9F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943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через 20 мин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1B18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084F9C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DF13" w14:textId="367039B8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21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6D8D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Можно ли отправиться машинисту локомотива, остановившемуся на перегоне и затребовавшему вспомогательный локомотив, после устранения неисправности локомотива?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4F3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3F0B2F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411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29B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отправление разрешается после, объявления по радиосвязи об устранении неисправности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E57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831B31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982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273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можно, по согласованию с ДНЦ или ДСП станции ограничивающий перегон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96B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D53611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537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3C8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категорически запрещается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6B3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214AC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6A5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F03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вспомогательный локомотив не успел прибыть, можно отправлятся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128A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117C03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F3B4" w14:textId="1897222C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21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2A9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каком интервале давления УР производится проверка ликвидации сверхзарядного давления?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BEF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5216CA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8CD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62C8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5,5 – 5,3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629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4885D2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6A8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D24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6,0 – 5,8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B813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A3DE94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F3B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9D0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6,8 - 7,5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F94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34715B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8C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8582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7,0 - 8,1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9E44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E051AC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ECFC" w14:textId="0EAD558D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21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568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Укажите давление создаваемое воздухораспределителем на порожнем режиме в тормозных цилиндрах локомотива при полном служебном торможении?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3C18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7C9AD0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6AD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258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3,3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7B3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62CB73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647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675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2,2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C67F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3DF340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559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9DD9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2,0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ED1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E85287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5A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92D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2,5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1C08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C8D0DB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E9BF" w14:textId="75240159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04A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автоблокировке входной светофор сигнализирует двумя желтыми огнями, какое будет показание предыдущего светофора?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934D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111710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4D9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714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один желтый мигающий огонь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498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1946EC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F17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4C56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64EA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F5AEAF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A9C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F6D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зеленым мигающим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D246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3F6DE5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2A1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FAEF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двумя желтыми огнями из них верхний мигающий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0D5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4B68EA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FB30" w14:textId="14E58EE0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D27C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 каких случаях выполняется "Проверка  тормозов в грузовых поездах" на перегонах и станциях, где не предусмотрены работники вагонного хозяйства?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876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05DA37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750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9674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стоянке грузового поезда более 30 минут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B52A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D8E105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B4F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20D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изменении плотности ТМ более 20 % от указанной в справке о тормозах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2283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330E36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8AB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45A8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разъединении рукавов ТМ между локомотивом и первым вагоном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1FB4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203BBD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AFE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BABC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изменении плотности ТМ более 50 % от указанной в справке о тормозах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8AA2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92D13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C047" w14:textId="3308A2DB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653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 какие режимы устанавливается ВР усл №483 в сплотке локомотивов, пересылаемых в недействующем состоянии?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FD5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8BA4BD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D4D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310C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головном локомотиве режим «Порожний», на ведомых – «Средний»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859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9E3223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A04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168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всех локомотивах режим «Средний»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6AB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BD356F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25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176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головном локомотиве режим «Груженый», на ведомых – «Средний»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0777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370340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41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6A7A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всех локомотивах режим «Порожний»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9DFE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9BC149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D653" w14:textId="32A16AFB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14C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необходимо сделать при выполнении сокращенного опробования тормозов грузового поезда  при смене локомотивных бригад?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AF6D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ACB98B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663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EEA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открыть концевой кран тормозной магистрали на 8-10 секунд, с соблюдением ТБ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DD04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ED3869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9B5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758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проверить действие тормозов на торможение и отпуск у 5 головных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BD5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ACA36F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8D2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B8E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проверить целостность ТМ с хвоста поезда по действию на торможение и отпуск по 2-м хвостовым вагонам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9A0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97431E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66D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24BA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проверить действие тормозов на торможение и отпуск у 2-х головных и 5-х хвостовых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C2D5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D34E6D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6552" w14:textId="0591B0E3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D9C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сигнал будет гореть на локомотивном светофоре, если поезд приближается к путевому светофору с желтым огнем?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4D3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03D3DF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A89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237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A62C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60371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2C3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D05E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7890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BE7CEC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68F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E80A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красно-желтый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A99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E7B972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85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23D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желтый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5A79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18267A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EB89" w14:textId="2719EC12" w:rsidR="003572CA" w:rsidRPr="00934D91" w:rsidRDefault="00BF7D69" w:rsidP="00EF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22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CE1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Норма потребного тормозного нажатия для грузового порожнего поезда длиной до 350 осей?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5B1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E1037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433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FA05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 тс на 100 т веса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74A7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F46414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8BE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1CC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 тс на 100 т веса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5A5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D2D3FF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F8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C84A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 тс на 100 т веса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97C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03F16E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2FE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CC7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 тс на 100 т веса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7CEA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512FD1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BE70" w14:textId="280B8F54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22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CA7B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 какую величину допускается выход тормозных колодок за наружнюю грань поверхности катания бандажа на локомотиве?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762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6048C2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8C2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B49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не допускается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11C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60F15F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EA1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4F5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7DA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B697DD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50F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E0D9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B347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D8C5D7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B60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3B7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5B63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F10C75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68D" w14:textId="60995A07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22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5A8E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сигнал будет гореть на локомотивном светофоре, если поезд приближается к путевому светофору с желтым мигающим  огнем?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13F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9AA88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41E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FB7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красно-желтый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B9F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5E734A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D3B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A04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зеленый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396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799367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DDC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7355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361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88A5D6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E4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D4CB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36E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74C905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434A" w14:textId="37B51BCA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22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5512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 каким признакам машинист может определить что светофор является недействующим?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7859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62DC0B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A3C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4C5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огни светофора не горят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E53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41B4E8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A30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94D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светофор закрещен двумя планками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FC2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994FD0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1B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BBE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снят линзовый комплект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8B99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D0F71C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8BD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C8C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снят номер или литер светофора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10B6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132ED0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5601" w14:textId="749AF37C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22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C2A1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сигнал будет гореть на локомотивном светофоре, если коды АЛСН на локомотив не передаются?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8C53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F9A31E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1C4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8C4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B03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692FC8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4C4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D314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зелёный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84A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32FA02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4BD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59A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красно-желтый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B96A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46F31E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819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C1EA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13AF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C2957F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2D09" w14:textId="62CC36E1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22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873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 какой норме необходимо делать расчет потребного тормозного нажатия для грузового порожнего поезда длиной более 350 до 400 осей?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0084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22816D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7AF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A46A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 тс на 100 т веса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51DE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A4BF56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B7E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008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 тс на 100 т веса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CD5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9A1B5E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B2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873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 тс на 100 т веса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87A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BB6317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AE9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AAA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 тс на 100 т веса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98D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D50DCD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5EA6" w14:textId="0699BD7E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230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092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интервале каких давлений проверяют производительность компрессора на локомотивах?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4168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05F162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B70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FF2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6,0 до 7,0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47D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6E5205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F8A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E50F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6,5 до 7,5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726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02972F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DA4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2E21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7,0 до 8,0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8EE4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AAE87C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DDB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2FA8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7,5 до 8,5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2756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CA42E2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6A5D" w14:textId="318107DD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92FC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Укажите какой светофор требует остановки при опасности для движения возникшей на переездах, мостах и тоннелях?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9BAE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0C6316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2A4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F770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предупредительный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73EE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C41B90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7A2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674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локомотивный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210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0E00C3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E15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5BA9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заградительный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39F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160495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49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C58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горочный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6CE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DAF7E1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22CB" w14:textId="1CC2D4F6" w:rsidR="003572CA" w:rsidRPr="00934D91" w:rsidRDefault="00EF0443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28D7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необходимо сделать после отцепки 10-ти вагонов от состава грузового поезда длиной 220 осей при проведении сокращенного опробования тормозов?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96E7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CAED88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B87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5AD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проверить плотность ТМ только в поездном положении ручки поездного крана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9B8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15ADDB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175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C76B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проверить плотность ТМ при поездном и при 4 положении ручки поездного крана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05F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1A1E88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B12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D9A3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проверить плотность ТМ при поездном и при 3 положении ручки поездного крана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8F5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766FFC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65E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FC60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проверить плотность ТМ при поездном и при 2 положении ручки поездного крана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FCB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379FEC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10DE" w14:textId="0A2CDDF0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6E87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При срабатывании датчика контролирующего целостность ТМ и включении лампы «ТМ» в грузовом поезде на стоянке необходимо: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0D6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09AD61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7BD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003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выполнить сокращенное опробование тормозов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BA23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83442E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46E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0491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перевести ручку поездного крана в 3-е положение на 5 - 7 сек. и наблюдать за давлением в ТМ, проверить плотность ТМ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839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6F46C9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104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396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выполнить ступень торможения, лампа ТМ должна погаснуть, проверить плотность ТМ, сравнить со справкой о тормозах и выполнить технологическое опробование тормозов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F47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9AD935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90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B85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перевести ручку поездного крана в 3-е положение на 10 сек. и наблюдать за давлением ТМ, проверить плотность ТМ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3B3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F74089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2875" w14:textId="3592057F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23</w:t>
            </w:r>
            <w:r w:rsidR="00EF0443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BE9E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Клапан аварийного экстренного торможения предназначен: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C46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6DFF56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AE1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2FC5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управления тормозами при отказе контроллера крана дистанционного управления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F70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ADCB7A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A64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578D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управления прямодействующим тормозом локомотива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9869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76CA63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697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BD9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осуществления торможения экстренным темпом при возникновении аварийной ситуации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B551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5C2FF7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F7F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F88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дистанционного отпуска автоматического тормоза электровоза при приведенных в действие тормозах состава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D250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5A5145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9A32" w14:textId="2133B27B" w:rsidR="003572CA" w:rsidRPr="00934D91" w:rsidRDefault="00BF7D69" w:rsidP="002F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23</w:t>
            </w:r>
            <w:r w:rsidR="002F01C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E4B9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сигнал будет гореть на локомотивном светофоре, если поезд приближается к путевому светофору с двумя желтыми огнями?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6375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C01D59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09E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CB4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красно-желтый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0B0F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E9585C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E0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5C08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зеленый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8A8E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99EED3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22E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91E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желтый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FBF6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4BF83F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1A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2E5A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9C7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7D54D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0C9A" w14:textId="1E9FF05F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23</w:t>
            </w:r>
            <w:r w:rsidR="002F01C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305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Снижение давления в ТЦ при замере их плотности допускается темпом?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921A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DC9E86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7E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E5DD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0,2 кгс/см2 за 30 сек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3121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FA7B69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E6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53E9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0,2 кгс/см2 за 60 сек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142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6273A2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A9D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3EF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0,3 кгс/см2 за 30 сек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B8E1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FF0C2B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120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ABC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0,3 кгс/см2 за 60 сек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84A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C3EC6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E974" w14:textId="242793DA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23</w:t>
            </w:r>
            <w:r w:rsidR="002F01C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F47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Где устанавливается датчик контроля обрыва тормозной магистрали №418  (создающий эл. цепь на лампу ТМ)?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2D4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A0F5BE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971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04C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пульте машиниста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D5C6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FD5BC1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570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848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воздухораспределителе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18E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9E57E1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E4E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4037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кране машиниста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6660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9E9D92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7A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EAB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тележке вагона с левой стороны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6D01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5F5138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6149" w14:textId="7E9C643D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lastRenderedPageBreak/>
              <w:t>23</w:t>
            </w:r>
            <w:r w:rsidR="002F01C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0245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Норма потребного тормозного нажатия для грузового порожнего поезда длиной до 350 осей?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F943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75581D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52A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890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33 тс на 100 т веса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B28B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DC26A6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15A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82A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44 тс на 100 т веса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47F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BD867A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E60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1604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55 тс на 100 т веса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8E2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F42EC0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4FD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1E4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28 тс на 100 т веса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693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0F2DC9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6174" w14:textId="35925FBE" w:rsidR="003572CA" w:rsidRPr="00934D91" w:rsidRDefault="00BF7D69" w:rsidP="002F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23</w:t>
            </w:r>
            <w:r w:rsidR="002F01C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517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Скорость проследования грузового поезда условно-разрешающего сигнала в виде буквы «Т»?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2B0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987376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5A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DB52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10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8DA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9DCC7E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746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BFCB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20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D0E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C359ED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D5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7EE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25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3B1B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659217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2E8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2756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40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6B6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6DD7D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CF83" w14:textId="5DBFFAF6" w:rsidR="003572CA" w:rsidRPr="00934D91" w:rsidRDefault="002F01C7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A30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необходимо сделать после прицепки группы вагонов в хвост грузового поезда?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974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157598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F4E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186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проверить состояние ТМ по действию на торможение и отпуск 2-х хвостовых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07F0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E1BF36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C23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3B63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проверить состояние ТМ по действию на торможение и отпуск всех прицепленных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1DD8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1B76AD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D08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E56B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измерить время отпуска у двух прицепленных хвостовых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070E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99B914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755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F79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проверить состояние ТМ по действию на торможение и отпуск 3-х хвостовых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6970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025D6F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0B35" w14:textId="03760C2A" w:rsidR="003572CA" w:rsidRPr="00934D91" w:rsidRDefault="002F01C7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ACA9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Порядок действий, если при проверке тормозов на эффективность грузового груженого поезда снижение скорости на 10 км/ч не достигнуто на расстоянии, указанного в местных инструкциях?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BEB7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F156CD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1F7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D7E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снизить скорость до 50 км/ч, следовать до ближайшей станции, светофоры с «Ж» огнями проследовать со скоростью не более 30 км/ч, за 200-300 метров до светофора с «К» показанием остановиться и подтягиваться со скоростью не более 10 км/ч, заказать контрольную проверку тормозов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E8FF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D0E93C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ED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8D0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применить экстренное торможение, заказать контрольную проверку тормозов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609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8815B5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67B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1F8E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снизить скорость до 30 км/ч, следовать до ближайшей станции, светофоры с «Ж» огнями проследовать со скоростью не более 20 км/ч, за 200-300 метров до светофора с «К» показанием остановиться и подтягиваться со скоростью не более 10 км/ч, заказать контрольную проверку тормозов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46B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3AD7CE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BF3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8A98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снизить скорость до 20 км/ч, следовать до ближайшей станции, светофоры с «Ж» огнями проследовать со скоростью не более 10 км/ч, за 300-400 метров до светофора с «К» показанием остановиться и подтягиваться со скоростью не более 5 км/ч, заказать контрольную проверку тормозов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D255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F4CBD2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7F27" w14:textId="58BCE96B" w:rsidR="003572CA" w:rsidRPr="00934D91" w:rsidRDefault="002F01C7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6FCF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Какой формы бланк "Предупреждения"?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9A7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1D3F1A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F0B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C6B1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ДУ-50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4CCD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D8E9F1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9CC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DB44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ДУ-61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A82F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A26555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DDA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B87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ДУ-55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6BB2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F53DCA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5E0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ABE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ДУ-64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983D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161F6B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8459" w14:textId="4FC24330" w:rsidR="003572CA" w:rsidRPr="00934D91" w:rsidRDefault="00BF7D69" w:rsidP="002F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2F01C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6457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каких случаях воздухораспределитель усл. №483 локомотива устанавливается на средний режим?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C44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9A4064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EB6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DAF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следовании локомотива резервом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A00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3646F7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A95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1B8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следовании с грузовым поездом со скоростью до 60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167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E787D5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9E8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F302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следовании локомотива в составе сплотки кроме головного локомотива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822B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36DB83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D7D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CC6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следовании головным локомотивом в составе сплотки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AFE6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34F346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BD0" w14:textId="72E530A0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24</w:t>
            </w:r>
            <w:r w:rsidR="002F01C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D9F7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Локомотивным светофором подается сигнал «Желтый огонь с красным»?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720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252901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618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8BA9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движение, на путевом светофоре, к которому приближается поезд, горит зеленый огонь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81E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F762F7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DBA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F883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движение, на путевом светофоре, к которому приближается поезд, горит один или два желтых огня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0F2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F710F8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D75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597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 с готовностью остановиться, на путевом светофоре, к которому приближается поезд, горит красный огонь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AFF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3E03CC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EA2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E111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локомотивные устройства включены, но показания путевых светофоров на локомотивный светофор не передаются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C80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EFDD1D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C41D" w14:textId="2EC4CD2A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24</w:t>
            </w:r>
            <w:r w:rsidR="002F01C7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83EE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означает ручной сигнал днем-движением руки перед собой по горизонтальной линии, ночью-такими же движениями ручного фонаря с прозрачно-белым огнем?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166B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14B763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209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5279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стой движение запрещено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802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1DE2DF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8C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7175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 со скоростью не более 25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630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E9A918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A48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28BE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требование машинисту произвести пробное торможение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EB9C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DC90BF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369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1D3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требование машинисту отпустить тормоза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AEA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4375DC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FD22" w14:textId="7DB711EB" w:rsidR="003572CA" w:rsidRPr="00934D91" w:rsidRDefault="00BF7D69" w:rsidP="00FE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24</w:t>
            </w:r>
            <w:r w:rsidR="00FE3C44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AE05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Когда подается ручной сигнал днем-поднятый вертикально в вытянутой руке ручной диск, свернутый желтый флаг, ночью-поднятый ручной фонарь с зеленым огнем?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E0F8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8CD749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698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053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стой движение запрещено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1C5C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1AA728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335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BDA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 со скоростью не более 25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FD35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E0D293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EC4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F12D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отправлении или проходе поезда по станции без остановки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8A4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BA5696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6E1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EC5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требования машинисту отпустить тормоза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81E0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ECAC1E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8E35" w14:textId="2F734937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24</w:t>
            </w:r>
            <w:r w:rsidR="00FE3C44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E5AC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 участки, на которых обращаются поезда, должны быть оборудованы: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E324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7F6F69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900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B904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переездной радиосвязью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841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E49B15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ED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EAD7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мобильной радиосвязью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2E57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38E38C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34E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A96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станционной радиосвязью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ED3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806CA6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925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340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поездной радиосвязью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C64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7DEE9E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0DD6" w14:textId="68CB7468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24</w:t>
            </w:r>
            <w:r w:rsidR="00FE3C44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2845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проверяется после стоянки одиночного локомотива на промежуточной станции или перегоне 30 минут и более?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CB16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9EF483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235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ADEA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 отправлением работу локомотивного тормоза на максимальное давление в ТЦ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D5D4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66A46F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D9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1515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отправлении работу локомотивного тормоза при скорости не более 5 км/ч до полной остановки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6C5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9A6A90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BFB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74B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 отправлением работу локомотивного тормоза на максимальное давление в ТЦ, при отправлении работу локомотивного тормоза со скорости 3-5 км/ч до полной остановки, выполнить проверку тормозов в пути следования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9B4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59D44D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ABD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F39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отправлении работу локомотивного тормоза со скорости 8 км/ч до полной остановки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759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337812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2F1D" w14:textId="395FDDE1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24</w:t>
            </w:r>
            <w:r w:rsidR="00FE3C44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4AE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 обозначается голова поезда при движении по неправильному пути?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FBF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EA3766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C57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ED36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голова поезда при движении по неправильному пути обозначается красным огнем фонаря с левой стороны, прозрачно-белым огнем фонаря с правой стороны, а также сигнальным прозрачно-белым огнем прожектора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1CF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565943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75B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A793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голова поезда при движении по неправильному пути обозначается желтым огнем фонаря с левой стороны, прозрачно-белым огнем фонаря с правой стороны, а также сигнальным прозрачно-белым огнем прожектора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A2D3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459DE2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BCE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682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голова поезда при движении по неправильному пути обозначается красным огнем фонаря с правой стороны, белым огнем фонаря с левой стороны, а также сигнальным прозрачно-белым огнем прожектора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5F7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4B7DBF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652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45D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голова поезда при движении по неправильному пути обозначается красным огнем фонаря с левой стороны, желтым огнем фонаря с правой стороны, а также сигнальным лунно-белым огнем прожектора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E7B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C2E575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DBC4" w14:textId="16131EB4" w:rsidR="003572CA" w:rsidRPr="00934D91" w:rsidRDefault="00FE3C44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250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1AEC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Когда воздухораспределитель №483 локомотива устанавливается на груженый режим?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B6B4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BF4F74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277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9896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следовании с грузовым поездом со скоростью до 90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9079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2935C5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683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E47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прицепке к одиночно следующему локомотиву не более 7 грузовых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AB0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C7D470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9C2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5BF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маневровых передвижениях поездного локомотива, обслуживаемого без помощника машиниста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81C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1CD12C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A76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7596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следовании с грузовым поездом со скоростью до 50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C4F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021BAA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DDA4" w14:textId="33A67986" w:rsidR="003572CA" w:rsidRPr="00934D91" w:rsidRDefault="00FE3C44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251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4C0C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Порядок проследования маневрового светофора с запрещающим показанием или погасшим огнем при готовом маршруте?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A6C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D130AC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099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2B24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указанию дежурного по станции (посту), передаваемому им машинисту маневрового локомотива лично, по радиосвязи, двусторонней парковой связи или через руководителя маневров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326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54C856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710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609F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путевой записке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9BB1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1AC4BA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A4E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D54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разрешается проследование маневрового светофора с запрещающим показанием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212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C7FBE4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432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189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приказу маневрового диспетчера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7226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147D9C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9DF7" w14:textId="141C4683" w:rsidR="003572CA" w:rsidRPr="00934D91" w:rsidRDefault="00FE3C44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252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C83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Документ, содержащий перечень о массе, составе и условной длине поезда?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151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7022DF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EA5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C917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сортировочный листок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4C90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ACEA33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938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D6A1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натурный лист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1D6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17FDCB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F6F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6FDC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дорожная ведомость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AC6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5E9459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E2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D9F7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справка формы ВУ-45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B55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FEF96A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FE01" w14:textId="259AFCDE" w:rsidR="003572CA" w:rsidRPr="00934D91" w:rsidRDefault="00BF7D69" w:rsidP="00FE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="00141086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FE3C44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51E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 какую величину необходимо отрегулировать зарядное давление в ТМ локомотива для грузового порожнего поезда?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9766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7248BB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1A5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5A89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4,0-4,2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527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E79336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12E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806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4,2-4,6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269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EF62D0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4B1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91D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4,8-5,0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97D3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0A43E1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60C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448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5,2-5,5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C1A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40AC40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066C" w14:textId="480AE65C" w:rsidR="003572CA" w:rsidRPr="00934D91" w:rsidRDefault="00BF7D69" w:rsidP="00FE3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25</w:t>
            </w:r>
            <w:r w:rsidR="00FE3C44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1FB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Когда воздухораспределитель усл. №483 локомотива устанавливается на порожний режим?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CDE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CA0A7D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278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22B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следовании локомотива резервом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651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749A8F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2C2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21A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следовании с грузопассажирским поездом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E66C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4C84AF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39A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4129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следовании с грузовым поездом со скоростью до 90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AFD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12DF41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4E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F23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следовании с грузовым поездом со скоростью свыше 90 км/ч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40C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5B69D6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7E69" w14:textId="202FD38C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25</w:t>
            </w:r>
            <w:r w:rsidR="00FE3C44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04A6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Сколько раз по радиосвязи нужно объявить о вынужденной остановке?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229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EC85FA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47D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17B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двух раз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C24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B875C2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A00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B54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трех раз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47B3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FBE20B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01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AD7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четырех раз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0CF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673BE6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12A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36C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короткой остановке объявлять не обязательно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C682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E88245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B43B" w14:textId="78638B91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25</w:t>
            </w:r>
            <w:r w:rsidR="00FE3C44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143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Через какое время после вынужденной остановки поезда на перегоне машинист обязан затребовать вспомогательный локомотив?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B1E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393CA1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F33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EF8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минут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D00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D42AF4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E89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E74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минут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4B93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92EF70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FC0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36C1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немедленно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6762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563C6D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B67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373B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40 минут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DD9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37356C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0FFA" w14:textId="53B42693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25</w:t>
            </w:r>
            <w:r w:rsidR="00FE3C44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DCE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должно быть показание на локомотивном светофоре при следовании по кодированному пути если происходит внезапная потеря кода зеленого огня?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B07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6B73F2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58A1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F7E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982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463070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474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ABB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0F5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279FCA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2E2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5224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желтый с красным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0E4E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E018AA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ABC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559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BA0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71704D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9CB" w14:textId="395C7007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25</w:t>
            </w:r>
            <w:r w:rsidR="00FE3C44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391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каких из указанных случаях необходимо измерять плотность ТМ?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E0C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14B9DC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4C7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FA9C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стоянке пассажирского поезда более 20 минут на перегоне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11FB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0EC03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C34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C38C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стоянке грузового поезда 5 и более минут на перегоне или станции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C066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CD6D13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C9B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437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 отправлением грузового поезда независимо от времени его стоянки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41D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C3A8D4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AA4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1A07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стоянке пассажирского поезда более 30 минут на перегоне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68E3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EBE96F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B16" w14:textId="61F0B5DB" w:rsidR="003572CA" w:rsidRPr="00934D91" w:rsidRDefault="00BF7D69" w:rsidP="0042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25</w:t>
            </w:r>
            <w:r w:rsidR="00425821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8C3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должно быть показание на локомотивном светофоре при следовании по кодированному пути если происходит внезапная потеря кода желтого с красным огня?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B8B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01FB13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B0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4DEB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белый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1150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EF9BEF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3DE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6074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желтый с красным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0D1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5EAB8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BA0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F7A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красный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5B78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FC88D4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530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010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синий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715B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77ED4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E1EA" w14:textId="3161CFBF" w:rsidR="003572CA" w:rsidRPr="00934D91" w:rsidRDefault="0042582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A85A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ручным сигналом требование машинисту отпустить тормоза при опробовании тормозов?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3C7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DB2F8A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EE1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CD98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днем - поднятой вертикально рукой; ночью - поднятым ручным фонарем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E7B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8BB8DB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CA3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D1AE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- движениями руки перед собой по горизонтальной линии, ночью - такими же движениями ручного фонаря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E68E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E8559D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40A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8047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- движениями руки перед собой по вертикальной линии, ночью - такими же движениями ручного фонаря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DD4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B711B2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424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82D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- поднятый вертикально в вытянутой руке ручной диск, окрашенный в белый цвет с черным окаймлением, или свернутый желтый флаг; ночью - поднятый ручной фонарь с зеленым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7C65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2FFDD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4D5" w14:textId="62C58FA0" w:rsidR="003572CA" w:rsidRPr="00934D91" w:rsidRDefault="00BF7D69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425821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2DC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Порядок проверки плотности ТМ грузового поезда?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AA5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0F8C9F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BF7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B48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зарядном давлении в ТМ перевести комбинированный кран в положение «Двойная тяга» и через 20 сек измерить снижение давления в ТМ, не более 0,2 кгс/см2 за 1 мин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9F5D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198BAD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DD8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356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достижения максимального давления в ПМ и отключения компрессора, измерить время снижения давления в ПМ на 0,5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84D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55B8FA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A82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6B6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достижения максимального давления в ПМ, отключения компрессора и снижения давления в ПМ на 0,5 кгс/см2, измерить время дальнейшего снижения давления в ПМ на 0,5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7E2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D13EEE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D8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F5E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достижения максимального давления в ПМ и отключения компрессора, измерить время снижения давления в ПМ на 2,5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23B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FBD751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1D4C" w14:textId="0A8BA144" w:rsidR="003572CA" w:rsidRPr="00934D91" w:rsidRDefault="0042582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262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A916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ручным сигналом «Разрешается локомотиву следовать управлением вперед» при маневрах?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8D70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ECA8F4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607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748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движением опущенной вниз руки перед собой с развернутым желтым флагом; ночью ручного фонаря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2ED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E97E64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425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7E8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днем движением поднятой вверх руки над собой с развернутым желтым флагом; ночью ручного фонаря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5A0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F9EE83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32C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BA4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медленными движениями вверх и вниз развернутого желтого флага; ночью - ручного фонаря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1582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B95584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ED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8D93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движениями по кругу развернутого красного или желтого флага; ночью - ручного фонаря с любым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0F14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470BD3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B48B" w14:textId="4AD538C4" w:rsidR="003572CA" w:rsidRPr="00934D91" w:rsidRDefault="0042582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06C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Какой сигнал подается диском желтого цвета?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92D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0031AD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80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8521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 с уменьшением скорости и готовностью проследовать опасное место, огражденное сигнальными знаками "Начало опасного участка" и "Конец опасного участка", со скоростью, установленной локальным нормативным актом владельца инфраструктуры или владельца железнодорожных путей общего пользования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D70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8938F8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A326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7F8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запрещается движение, впереди находиться опасный участок, который огражден сигнальными знаками "Начало опасного места" и "Конец опасного места"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CF2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99FD72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A90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449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 с уменьшением скорости и готовностью проследовать опасное место, огражденное сигнальными знаками "Начало опасного места" и "Конец опасного места", со скоростью не более 20 км,ч, установленной локальным нормативным актом владельца железнодорожных путей всеобщего пользования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522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946666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46E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64F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разрешается движение с уменьшением скорости и готовностью проследовать опасное место, огражденное сигнальными знаками "Начало опасного места" и "Конец опасного места", со скоростью, указанной в приказе начальника предприятия железнодорожного транспорта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F9A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95BE17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AA94" w14:textId="563E43AE" w:rsidR="003572CA" w:rsidRPr="00934D91" w:rsidRDefault="006603B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3C0D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определяет ПТЭ?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C01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4EBADA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7BC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D3EF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 и отправление поездов в условиях производства ремонтно-строительных работ на железнодорожных путях и сооружениях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529A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A08B02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71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F09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приема, отправления и пропуска поездов при различных устройствах сигнализации, централизации и блокировки (СЦБ) на станциях и средствах сигнализации и связи при движении поездов, как в нормальных условиях так и в случаях их неисправности.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6708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E40EC0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CDC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ACD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определяют порядок технической эксплуатации железнодорожного транспорта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8CA9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866FA8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AFD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0A4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систему видимых и звуковых сигналов для передачи приказов и указаний, относящихся к движению поездов и маневровой работе, а также типы </w:t>
            </w: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сигнальных приборов, при помощи которых эти сигналы подаются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B48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934D91" w:rsidRPr="00934D91" w14:paraId="5466851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E1D2" w14:textId="0A403A6C" w:rsidR="003572CA" w:rsidRPr="00934D91" w:rsidRDefault="006603B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265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1ECA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допускается отклонение значения плотности ТМ, измеренное при 4-ом положении ручки поездного крана, от значения плотности при 2-ом положении ручки поездного крана?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F22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9295BB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320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8D1C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чем на 5% в сторону уменьшения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637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38C67D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98B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2E1F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чем на 10% в сторону уменьшения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F57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69F2B8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0E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F566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чем на 15% в сторону уменьшения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B89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CEB9D9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A5C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954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чем на 20% в сторону уменьшения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DA6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5C3F81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A332" w14:textId="3D727427" w:rsidR="003572CA" w:rsidRPr="00934D91" w:rsidRDefault="006603B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3851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определяет ИСИ?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67C1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519AD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73D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68C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определяют порядок технической эксплуатации железнодорожного транспорта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F955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4C48D1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78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5F0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правила приема, отправления и пропуска поездов при различных устройствах сигнализации, централизации и блокировки (СЦБ) на станциях и средствах сигнализации и связи при движении поездов, как в нормальных условиях так и в случаях их неисправности.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D08B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729576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0DD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EB4F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 и отправление поездов в условиях производства ремонтно-строительных работ на железнодорожных путях и сооружениях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083B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0145C1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AB9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1B1A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систему видимых и звуковых сигналов для передачи приказов и указаний, относящихся к движению поездов и маневровой работе, а также типы сигнальных приборов, при помощи которых эти сигналы подаются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8C40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893697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BBC4" w14:textId="1E1E9328" w:rsidR="003572CA" w:rsidRPr="00934D91" w:rsidRDefault="006603B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FB8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необходимо сделать в случае перестановки локомотива грузового поезда с головы на хвост состава для следования поезда в обратном направлении?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D8C7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ED059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835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9B37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проверить целостность ТМ с хвоста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7DCC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721F2E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9F1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E74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проверить плотность ТМ при поездном и 4-ом положении ручки поездного крана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618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BEA024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66D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6985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выполнить сокращенное опробование тормозов с проверкой действия 2-х хвостовых вагонов на торможение и отпуск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A8C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71DD67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410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D1D2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выполнить технологическое опробование тормозов с проверкой действия 4-х хвостовых вагонов на торможение и отпуск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38EE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4FC99A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3C97" w14:textId="6E2CE5E4" w:rsidR="003572CA" w:rsidRPr="00934D91" w:rsidRDefault="006603B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650E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Какое должно быть тормозное нажатие колодок на ось в грузовых вагонах, оборудованных чугунными тормозными колодками, при включении воздухораспределителей на порожний режим?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DAD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696E78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28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45E6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4,5 тс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6827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EF4552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85B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2BC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2,5 тс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0100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A2C90D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B8C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443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5,0 тс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9EC5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BEBB5B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34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3EC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3,5 тс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312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399D09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2FD" w14:textId="661DD0EE" w:rsidR="003572CA" w:rsidRPr="00934D91" w:rsidRDefault="00141086" w:rsidP="006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26</w:t>
            </w:r>
            <w:r w:rsidR="006603B1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7B3A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Видимые сигналы по времени их применения подразделяются на: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FAB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74EE00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57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506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дневные, ночные и круглосуточные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27C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4AD90D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BD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4C41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дневные и ночные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27C0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DB7908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9E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1CC5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дневные и круглосуточные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7F82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B01C45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C39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C604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всепогодные и круглосуточные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721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B7000B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FB9E" w14:textId="39F043FD" w:rsidR="003572CA" w:rsidRPr="00934D91" w:rsidRDefault="006603B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5ABF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Порядок следования в случае выключения тормоза на хвостовом вагоне грузового поезда?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3458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CF4EC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870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D5FF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следовать до станции с ПТО со скоростью в соответствии с фактическим тормозным нажатием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A97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B873EB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3CB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C7EF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следовать до ближайшей станции со скоростью в соответствии с фактическим тормозным нажатием и постановкой вспомогательного локомотива в хвост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FA9F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DB5D23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ED3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1EB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движение поезда не допускается, необходимо вызвать работников вагонного хозяйства на перегон для устранения неисправности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0194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7D179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6EB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F0B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следовать до ближайшей станции  с ПТО со скоростью в соответствии с уменьшиным тормозным нажатием и постановкой вспомогательного локомотива в хвост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89F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916306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5C9D" w14:textId="559F5DB7" w:rsidR="003572CA" w:rsidRPr="00934D91" w:rsidRDefault="006603B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3B05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минимальная допустимая высота автосцепки у грузовых груженых вагонов?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0505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D6264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DEB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C29F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980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38D0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DD1C1A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86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98C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3B2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0A3C67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062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AC70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1050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235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423A51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534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42C9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FBBC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BA0878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87D2" w14:textId="543E1071" w:rsidR="003572CA" w:rsidRPr="00934D91" w:rsidRDefault="006603B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4780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Какая допустимая разница по высоте между продольными осями автосцепок допускается в грузовом поезде?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7E3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6AFD1C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C4E0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AA33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1BD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5C261B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CFB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46F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675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49469A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220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E08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046A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4F9937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5A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87E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 мм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C09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FB2EC3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B0FE" w14:textId="6D31A8AF" w:rsidR="003572CA" w:rsidRPr="00934D91" w:rsidRDefault="00141086" w:rsidP="00791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  <w:r w:rsidR="007915E1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D0D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Для чего устанавливаются светофоры прикрытия?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EC3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307D1E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4D0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3B99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оповещения о разрешающем показании выходного, маршрутного и о показании горочного светофора, когда по местным условиям видимость основного светофора не обеспечивается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4C57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7860AD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425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619B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ограждения мест пересечений железнодорожных путей в одном уровне другими железнодорожными путями, трамвайными путями и троллейбусными линиями, разводных мостов и участков, проходимых с проводником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01F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382F7D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B71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D72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разрешения или запрещения поезду следовать по перегону с одного блок - участка на другой, а также предупреждения о показании путевого светофора, к которому приближается поезд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0DF4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67AFD0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EAC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3E1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разрешения или запрещения поезду следовать по переезду, тоннелям и искусственным сооружениям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C15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F5082A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321" w14:textId="77201138" w:rsidR="003572CA" w:rsidRPr="00934D91" w:rsidRDefault="007915E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56DC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 подается ручным сигналом требование машинисту произвести пробное торможение при опробовании тормозов?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695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60D349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1C2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FC0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днем - поднятой вертикально рукой; ночью - поднятым ручным фонарем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708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BFE546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C2F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B74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- движениями руки перед собой по горизонтальной линии, ночью - такими же движениями ручного фонаря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C25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E6A4B8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FE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C85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- движениями руки перед собой по вертикальной линии, ночью - такими же движениями ручного фонаря с прозрачно-белым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0A1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2FDBF4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3E9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7B9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днем - поднятый вертикально в вытянутой руке ручной диск, окрашенный в белый цвет с черным окаймлением, или свернутый желтый флаг; ночью - поднятый ручной фонарь с зеленым огнем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AA5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3F1D13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6560" w14:textId="30F87871" w:rsidR="003572CA" w:rsidRPr="00934D91" w:rsidRDefault="007915E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0ED4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служит для подачи звуковых сигналов?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17E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3A56E3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F6F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5F5E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сигналы тревоги, подаваемые духовыми рожками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6D9F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34D91" w:rsidRPr="00934D91" w14:paraId="2E2049B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18E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449B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свистки локомотивов, моторвагонных поездов и специального самоходного подвижного состава, ручные свистки, духовые рожки, сирены, гудки, петарды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D444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71A3AE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55C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CEB7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свистки и гудки локомотивов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2203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6FF731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FC8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630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сирены предприятий при ЧП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A0B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8A805E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8D41" w14:textId="5AFD99ED" w:rsidR="003572CA" w:rsidRPr="00934D91" w:rsidRDefault="007915E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AC42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автоматическая локомотивная сигнализация?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590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2388A3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8C9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30E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участок, ограниченный пунктами технического обслуживания, протяженность которого определяется исходя из необходимости безопасного проследования вагонов в исправном состоянии в составе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43B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55E59B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4B8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868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связь для ведения служебных переговоров между дежурными по железнодорожным станциям и работниками, выполняющими работы и находящимися на перегоне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165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D5A3DC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348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9BE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аппаратура, позволяющая в автоматическом режиме обнаружить и передать информацию дежурному по впереди лежащей станции, поездному диспетчеру, машинисту о наличии и расположении в поезде неисправного подвижного состава и виде неисправности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C886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228FC7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B02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04B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система, при которой движение поездов на перегоне осуществляется по сигналам локомотивных светофоров, а раздельными пунктами являются обозначенные границы блок-участков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AE1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F5C05D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90AE" w14:textId="4A8013A7" w:rsidR="003572CA" w:rsidRPr="00934D91" w:rsidRDefault="007915E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0594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каком случае, при стоянке грузового поезда в пути следования, менее 30 минут, выполняется сокращенное опробование тормозов?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E9CA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1A388B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B14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8B6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произошло самопроизвольное срабатывание тормозов или изменение плотности ТМ, от указанной в спр</w:t>
            </w:r>
            <w:bookmarkStart w:id="0" w:name="_GoBack"/>
            <w:bookmarkEnd w:id="0"/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авке формы ВУ-45 более чем на 10%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88DC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587DC8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A7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7970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произошло самопроизвольное срабатывание тормозов или изменение плотности ТМ, от указанной в справке формы ВУ-45 более чем на 30%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8873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4661A0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5D4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F05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Если отправление производится вслед за пассажирским поездом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21B8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AACBC0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432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AFDD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произошло самопроизвольное срабатывание тормозов или изменение плотности ТМ, от указанной в справке формы ВУ-45 более чем на 20%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3CD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164C51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92B" w14:textId="60118453" w:rsidR="003572CA" w:rsidRPr="00934D91" w:rsidRDefault="007915E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196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малодеятельные участки?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EB57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AC5E73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C16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4EE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участки с размерами движения пассажирских и грузовых поездов (в сумме) по графику не более 8 пар в сутки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F121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32BAE2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907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A896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участки с размерами движения пассажирских и грузовых поездов (в сумме) по графику не более 10 пар в сутки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5787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C0A0E0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9D4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ECD9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участки с размерами движения грузовых поездов (в сумме) по графику не более 12 пар в сутки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C60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F35137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01D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BDB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участки не обслуживаемые пассажирскими поездами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DD7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E8C509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86C9" w14:textId="35E29426" w:rsidR="003572CA" w:rsidRPr="00934D91" w:rsidRDefault="007915E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27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79C9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Устройство автоматического регулятора режимов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br/>
              <w:t>торможения усл.№ 265: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495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9663E9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721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2CAC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авторежим усл.№ 265 состоит из трех частей: демпферной части, электрического реле, кронштейна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9307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F5EED3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36F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5A7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авторежим усл.№ 265 состоит из трех частей: демпферной части, электропневматического реле, кронштейна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00F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C7CC50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0A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C1A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авторежим усл.№ 265 состоит из трех частей: демпферной части; переключательного реле; кронштейна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519D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46A8B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EC9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82BC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авторежим усл.№ 265 состоит из трех частей: демпферной части; пневматического реле; кронштейна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957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688288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F81B" w14:textId="3C869E7C" w:rsidR="003572CA" w:rsidRPr="00934D91" w:rsidRDefault="007915E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0C7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должно быть минимальное давление в главных резервуарах при включении устройств АЛСН?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5C15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FF64C0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E7F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8C04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8,0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6F2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2A2773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F4D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F5B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7,0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2EA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A5B2E5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11B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64A7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7,5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8F2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3A4A68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025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CC70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менее 8,5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C487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091DB2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F303" w14:textId="68E44A0B" w:rsidR="003572CA" w:rsidRPr="00934D91" w:rsidRDefault="007915E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281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BAAD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перегон?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67BA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EAFCCA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572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A951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часть железнодорожной линии, ограниченная смежными станциями, разъездами, обгонными пунктами или путевыми постами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7811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2507BB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348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BF83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участок, ограниченный пунктами технического обслуживания, протяженность которого определяется исходя из необходимости безопасного проследования вагонов в исправном состоянии в составе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F0F0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0E7E49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5B0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86B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часть железнодорожной линии, ограниченная проходными светофорами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1077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DA90D5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C9C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179C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расстояние между проходными светофорами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8F69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4C427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BB6B" w14:textId="33533318" w:rsidR="003572CA" w:rsidRPr="00934D91" w:rsidRDefault="007915E1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282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CE3C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должен затребовать машинист у ДНЦ, в случае возникновения, неисправности основных устройств безопасности автоматической локомотивной сигнализации, КЛУБ-У и не возможности восстановлении их действия?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AC59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DAF1F9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E4E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CE81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затребовать выдать предупреждение на бланке формы ДУ-61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10F2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838C0C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98B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4D5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затребовать указание на следование без АЛСН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F60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1FEF91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DE9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3A5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затребовать распоряжение на следование до ближайшей станции без приборов безопасности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322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A00911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7E4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A66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затребовать приказ на следование с неисправными устройствами безопасности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E2B5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F34447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B61CB" w14:textId="3FE4D10A" w:rsidR="003572CA" w:rsidRPr="00934D91" w:rsidRDefault="00141086" w:rsidP="00C0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</w:t>
            </w:r>
            <w:r w:rsidR="00C016AD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3904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специальный подвижной состав?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38EA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B68423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014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543F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грузовой поезд, вес которого для соответствующих серий локомотивов на 100 тонн и более превышает установленную графиком движения весовую норму на участке следования этого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D4C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77E080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F7B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D240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самоходные железнодорожные транспортные средства, предназначенные для производства работ по восстановлению и ремонту магистральной железнодорожной сети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C82A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80C208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E4F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905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самоходные и несамоходные железнодорожные транспортные средства, предназначенные для производства работ по содержанию, обслуживанию, восстановлению и ремонту магистральной железнодорожной сети и подъездных путей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372E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59DAB4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74C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1A89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поезд для перевозки пассажиров, багажа, грузобагажа и почтовых отправлений, сформированный из пассажирских и багажных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CBE4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E89AA0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7134" w14:textId="1A1B6F23" w:rsidR="003572CA" w:rsidRPr="00934D91" w:rsidRDefault="00141086" w:rsidP="00C0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</w:t>
            </w:r>
            <w:r w:rsidR="00C016AD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B5A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поезд грузовой тяжеловесный?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49DE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DCA5BB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16C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648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грузовой поезд, вес которого для соответствующих серий локомотивов на 100 тонн и более превышает установленную графиком движения весовую норму на участке следования этого поезда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56A4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2E78749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567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D44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грузовой поезд, вес которого для соответствующих серий локомотивов превышает 1200 тонн на одну тягу локомотива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4E1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5BC2BA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BEB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4D1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грузовой поезд, вес которого для соответствующих серий локомотивов превышает 900 тонн на одну тягу локомотива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2FF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10961F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B69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030F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грузовой поезд, вес которого для соответствующих серий локомотивов </w:t>
            </w: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превышает 500 тонн на одну тягу локомотива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695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934D91" w:rsidRPr="00934D91" w14:paraId="12209BB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AE72" w14:textId="2F9CF0F6" w:rsidR="003572CA" w:rsidRPr="00934D91" w:rsidRDefault="00141086" w:rsidP="00C0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28</w:t>
            </w:r>
            <w:r w:rsidR="00C016AD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3F5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Плотность тормозной сети грузового поезда зависит от 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E535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2C894B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2E7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B41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числа осей, объёма главных резервуаров, типа воздухораспределителя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CCCC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104417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AAB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9089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объёма главных резервуаров, зарядного давления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C92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9DE0B2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AA6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1D8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числа осей, объёма главных резервуаров, зарядного давления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151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382961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351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5276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зарядного давления, числа осей, типа поездного крана машиниста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53EB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848300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CEDF" w14:textId="29DF6EA6" w:rsidR="003572CA" w:rsidRPr="00934D91" w:rsidRDefault="00141086" w:rsidP="00C0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</w:t>
            </w:r>
            <w:r w:rsidR="00C016AD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0FE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нейтральная вставка?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541C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08130F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544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B1CC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 контактной подвески между двумя воздушными промежутками (изолирующими сопряжениями), на котором отсутствует напряжение, обеспечивающий электрическую изоляцию сопрягаемых участков при прохождении токоприемников электроподвижного состава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C07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0320795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088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890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участок контактной подвески между двумя воздушными промежутками (изолирующими сопряжениями), на котором следование электроподвижного состава возможно только с опущенными токоприемниками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643B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5F63D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628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D10B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участок железнодорожного пути, не оборудованный контактной подвеской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13E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E40425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5B4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AE95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расстояние между контактными опорами помеченными горизонтальными линиями черного цвета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6E5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8C1D38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E0EF" w14:textId="733AE455" w:rsidR="003572CA" w:rsidRPr="00934D91" w:rsidRDefault="00C016AD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287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23E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пассажирский поезд?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4A1D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597C76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D56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6AC9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поезд для перевозки пассажиров, багажа, грузобагажа и почтовых отправлений, сформированный из пассажирских и багажных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793A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414D64D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B50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5AE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поезд для перевозки пассажиров, сформированный из пассажирских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766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D072E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B65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1BD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поезд для перевозки, багажа, грузобагажа и почтовых отправлений, сформированный из багажных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169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87EBCD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9A4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5C9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самоходные и несамоходные железнодорожные транспортные средства, предназначенные для производства работ по содержанию, обслуживанию, восстановлению и ремонту магистральной железнодорожной сети и подъездных путей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04C6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1BBE7D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6643" w14:textId="43C90F1B" w:rsidR="003572CA" w:rsidRPr="00934D91" w:rsidRDefault="00C016AD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F03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Перед затяжными спусками крутизной 0,018%о и круче полное опробование производится: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E3B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2D95E8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13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6A8D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5 минутной выдержкой в заторможенном состоянии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E5C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9DED6F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91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5777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2 минутной выдержкой в заторможенном состоянии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24C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3C6447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A8C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0A4B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10 минутной выдержкой в заторможенном состоянии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4EC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4B76F8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4B5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6A4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15 минутной выдержкой в заторможенном состоянии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E50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55DD98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6A48" w14:textId="6C2FB78D" w:rsidR="003572CA" w:rsidRPr="00934D91" w:rsidRDefault="00C016AD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28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016A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Скорость распространения тормозной волны с увеличением температуры окружающего воздуха: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33D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2130E7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F80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0763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уменьшается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4D24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0D4110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831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CD5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изменяется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6C9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4A4C20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405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40C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увеличивается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B19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FBDB0D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94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CB657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уменьшается на 40%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BE78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714FFC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BB37" w14:textId="10C1433C" w:rsidR="003572CA" w:rsidRPr="00934D91" w:rsidRDefault="00C016AD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ECB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габарит приближения строений?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24F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C3F1D0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672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F99B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предельное поперечное (перпендикулярное оси пути) очертание, внутрь которого не заходят никакие части сооружений и устройств. Исключение составляет лишь устройства, предназначенные для непосредственного взаимодействия их с подвижным составом (вагонные замедлители в рабочем состоянии, контактные провода с деталями крепления, поворачивающаяся часть колонки при наборе воды)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89F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CBE6ED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796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5DCD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предельное поперечное (перпендикулярное оси пути) очертание, в котором не выходя наружу помещается как груженый, так и порожний подвижной состав, установленный на прямом горизонтальном пути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663C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E4EF3E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BB4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404E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предельное поперечное (перпендикулярное оси пути) очертание, за пределы которого не выходят элементы подвижного состава, контролируемое специальными устройствами контроля нижней негабаритности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C4DB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31B7DE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86C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AAC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подвижной состав, определенный по степени габаритности (4-й, 5-й и 6-й степени)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D90D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22D940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A871" w14:textId="47F85E26" w:rsidR="003572CA" w:rsidRPr="00934D91" w:rsidRDefault="00C016AD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91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CCB8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 каком случае производится сокращенное опробование тормозов?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ACD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15CDFA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DDE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308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станциях разделяющих смежные гарантийные участки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3D1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BBA5E1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791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A41C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станциях формирования поездов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9D12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93A344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D79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A4A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после смены локомотива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CBB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EFC754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54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1394E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падении давления в ГР ниже 5,5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507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8FC6BA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ACB0" w14:textId="1CF48B9A" w:rsidR="003572CA" w:rsidRPr="00934D91" w:rsidRDefault="00C016AD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>292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D21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Какими тормозами управляет кран вспомогательного тормоза?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F42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9C475F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170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18D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автоматическими непрямодействующими тормозами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043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2DFF74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94D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FB1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автоматическими прямодействующими тормозами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105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374820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590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DF26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неавтоматическими прямодействующими тормозами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6B5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FCF6A6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504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1A86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неавтоматическими непрямодействующими тормозами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6A97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E1A23D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ED00" w14:textId="0AA93169" w:rsidR="003572CA" w:rsidRPr="00934D91" w:rsidRDefault="00C016AD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93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208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заряжается сжатым воздухом через  обратный клапан при работе ВР № 483?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64F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A37DA2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776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909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золотниковую камеру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CE4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92BDF4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F76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A4AC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запасный резервуар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C9B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6E18546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B0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285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рабочую камеру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84A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A4B979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142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07462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магистральную камеру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9C2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40C2EB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9ADC" w14:textId="38DBBABC" w:rsidR="003572CA" w:rsidRPr="00934D91" w:rsidRDefault="00C016AD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87F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моторвагонный подвижной состав?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08B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F3CC4DF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89B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6436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подвижной состав, предназначенный для обеспечения передвижения по железнодорожным путям поездов или отдельных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45FD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908069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60B9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7E8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группа вагонов, сцепленных между собой и с локомотивом, производящим маневры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2313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7DADC0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C9D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C6F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моторные и прицепные вагоны, из которых формируются моторвагонные поезда (электропоезда, дизель - поезда, рельсовые автобусы), предназначенные для перевозки пассажиров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43C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3AB710B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AA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6960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поезд, сформированный из рефрижераторных вагонов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6D64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8281D8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71A1" w14:textId="3238EC60" w:rsidR="003572CA" w:rsidRPr="00934D91" w:rsidRDefault="00C016AD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BF5B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обгонный пункт?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E719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4D943B8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60B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9224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раздельный пункт на двухпутных линиях, имеющий путевое развитие, допускающее обгон поездов и в необходимых случаях, перевод поезда с одного главного пути на другой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D68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18D3ADB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51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3D39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пункт, разделяющий магистральные пути на участки, имеющий путевое развитие, обеспечивающий регулирование движения, пропускную способность и позволяющий производить операции по приему, отправлению и (или) скрещению, обгону поездов, обслуживанию пассажиров, приему, выдаче багажа, грузобагажа, почтовых отправлений и (или) грузов, а также маневровую работу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954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3751820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448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D81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железнодорожный путь, предназначенный для предупреждения выхода подвижного состава на маршруты следования поездов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DD8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E3CA5A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512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051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пост на железнодорожной станции, в котором сосредоточено управление </w:t>
            </w: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группой централизованных стрелок и сигналов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EF43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934D91" w:rsidRPr="00934D91" w14:paraId="0815138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8555" w14:textId="066F86D7" w:rsidR="003572CA" w:rsidRPr="00934D91" w:rsidRDefault="00BF7D69" w:rsidP="0014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29</w:t>
            </w:r>
            <w:r w:rsidR="00C016AD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40398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стрелка централизованная?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9F7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A1FA594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778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C964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стрелка, остряки которой переводятся вручную при помощи переводного механизма непосредственно у стрелки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AAE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F6A201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FF0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58D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стрелка, остряки которой (а при наличии крестовины с подвижным сердечником и сердечником) переводятся специальными устройствами, управляемыми с одного центрального пункта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C02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90B7E8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FBF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B6A7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пост на железнодорожной станции, в котором сосредоточено управление группой централизованных стрелок и сигналов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CCA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B38640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188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6713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пост на железнодорожной станции, в котором сосредоточено управление группой централизованных стрелок и сигналов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49F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7CCAD6A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A408" w14:textId="2E547693" w:rsidR="003572CA" w:rsidRPr="00934D91" w:rsidRDefault="00C016AD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B9CED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зарядное давление устанавливается в грузовом поезде при наличии вагонов моторвагонного подвижного состава?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FF7A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259A30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9CF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7BD0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4,5 – 4,8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B59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55DACADD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DAF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13CD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4,8 – 5,0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7DB1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DD35AA6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58C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B919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5,0 – 5,2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7DF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363F4B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7E0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9A5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6,0 – 7,2 кгс/см2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F628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6F8606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D3F" w14:textId="022DB2D7" w:rsidR="003572CA" w:rsidRPr="00934D91" w:rsidRDefault="00C016AD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43E1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улавливающий тупик?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1FF3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7777E3C3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580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D03BA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путь, предназначенный для остановки потерявшего управление поезда или части поезда при движении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CCF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F62666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AD5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EC65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 на железнодорожной станции, в котором сосредоточено управление группой централизованных стрелок и сигналов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E05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0652522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7B9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71E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раздельный пункт на однопутных линиях, имеющий путевое развитие, предназначенное для скрещения и обгона поездов, который может выполнять коммерческие операции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66B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D8969CE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694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B0D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путь, предназначенный для предупреждения выхода подвижного состава на маршруты следования поездов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F602C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3595875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B404" w14:textId="6719D5DC" w:rsidR="003572CA" w:rsidRPr="00934D91" w:rsidRDefault="00BF7D69" w:rsidP="00141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29</w:t>
            </w:r>
            <w:r w:rsidR="00C016AD"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9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CF6C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Что такое предохранительный тупик?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C5780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239C05B9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2A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3541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путь, предназначенный для остановки потерявшего управление поезда или части поезда при движении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3877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D7F2DC1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518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F1F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 на железнодорожной станции, в котором сосредоточено управление группой централизованных стрелок и сигналов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7CB4D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5DC3E62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45B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D63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раздельный пункт на однопутных линиях, имеющий путевое развитие, предназначенное для скрещения и обгона поездов, который может выполнять коммерческие операции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2745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6FAA37B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17E8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051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путь, предназначенный для предупреждения выхода подвижного состава на маршруты следования поездов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D73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7DD84DB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71A5" w14:textId="236726D6" w:rsidR="003572CA" w:rsidRPr="00934D91" w:rsidRDefault="00C016AD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300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C50B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Какое время наполнения ТЦ локомотива до максимального давления при торможении краном №254 и в режиме повторителя?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02BCF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9913355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AB8A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88D9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2 сек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9E41E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5E46C857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14F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9CA6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3 сек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5536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934D91" w:rsidRPr="00934D91" w14:paraId="1921A068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95A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547F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4 сек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7483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</w:t>
            </w:r>
          </w:p>
        </w:tc>
      </w:tr>
      <w:tr w:rsidR="00934D91" w:rsidRPr="00934D91" w14:paraId="76D7A94C" w14:textId="77777777" w:rsidTr="00C016A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6EF4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Г)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50D3" w14:textId="77777777" w:rsidR="003572CA" w:rsidRPr="00934D91" w:rsidRDefault="003572CA" w:rsidP="00357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более 5 сек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5B62" w14:textId="77777777" w:rsidR="003572CA" w:rsidRPr="00934D91" w:rsidRDefault="003572CA" w:rsidP="00357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D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14:paraId="1D68DDE2" w14:textId="77777777" w:rsidR="00245762" w:rsidRPr="00934D91" w:rsidRDefault="00245762" w:rsidP="003572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245762" w:rsidRPr="00934D91" w:rsidSect="0024576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62"/>
    <w:rsid w:val="00050F58"/>
    <w:rsid w:val="00070CFB"/>
    <w:rsid w:val="000B31DB"/>
    <w:rsid w:val="00141086"/>
    <w:rsid w:val="001B5A77"/>
    <w:rsid w:val="001D7658"/>
    <w:rsid w:val="00245762"/>
    <w:rsid w:val="002620CD"/>
    <w:rsid w:val="002769EC"/>
    <w:rsid w:val="002E2F44"/>
    <w:rsid w:val="002F01C7"/>
    <w:rsid w:val="003572CA"/>
    <w:rsid w:val="00376092"/>
    <w:rsid w:val="00394273"/>
    <w:rsid w:val="003A6446"/>
    <w:rsid w:val="003C77C9"/>
    <w:rsid w:val="00425821"/>
    <w:rsid w:val="004C445B"/>
    <w:rsid w:val="00504997"/>
    <w:rsid w:val="00575D03"/>
    <w:rsid w:val="005B1C5A"/>
    <w:rsid w:val="00631EEA"/>
    <w:rsid w:val="006603B1"/>
    <w:rsid w:val="00705E56"/>
    <w:rsid w:val="00757190"/>
    <w:rsid w:val="007915E1"/>
    <w:rsid w:val="00865513"/>
    <w:rsid w:val="0088399F"/>
    <w:rsid w:val="00890D38"/>
    <w:rsid w:val="008E13F8"/>
    <w:rsid w:val="008E43B3"/>
    <w:rsid w:val="00934D91"/>
    <w:rsid w:val="00941042"/>
    <w:rsid w:val="009813EC"/>
    <w:rsid w:val="00AE43CB"/>
    <w:rsid w:val="00B25DC7"/>
    <w:rsid w:val="00BD3721"/>
    <w:rsid w:val="00BF7D69"/>
    <w:rsid w:val="00C016AD"/>
    <w:rsid w:val="00C32650"/>
    <w:rsid w:val="00C36946"/>
    <w:rsid w:val="00D15A57"/>
    <w:rsid w:val="00D46928"/>
    <w:rsid w:val="00D517F1"/>
    <w:rsid w:val="00DB007C"/>
    <w:rsid w:val="00E3219A"/>
    <w:rsid w:val="00E57BDD"/>
    <w:rsid w:val="00EC7AA5"/>
    <w:rsid w:val="00EF0443"/>
    <w:rsid w:val="00F36FF8"/>
    <w:rsid w:val="00FA2F10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1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14542</Words>
  <Characters>82895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Болат М. Бирманов</dc:creator>
  <cp:lastModifiedBy>Болат М. Бирманов</cp:lastModifiedBy>
  <cp:revision>4</cp:revision>
  <dcterms:created xsi:type="dcterms:W3CDTF">2024-05-10T04:47:00Z</dcterms:created>
  <dcterms:modified xsi:type="dcterms:W3CDTF">2024-05-10T05:32:00Z</dcterms:modified>
</cp:coreProperties>
</file>